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E6" w:rsidRDefault="00754EE6" w:rsidP="00C1626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54EE6" w:rsidRDefault="00FF412F" w:rsidP="00C1626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๑๐. </w:t>
      </w:r>
      <w:r w:rsidR="00754EE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แผนภูมิโครงสร้างการแบ่งส่วนราชการตามแผนอัตรากำลัง ๓ ปี</w:t>
      </w:r>
    </w:p>
    <w:p w:rsidR="00754EE6" w:rsidRDefault="001243E4" w:rsidP="00C1626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3731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D67A815" wp14:editId="0CA82811">
                <wp:simplePos x="0" y="0"/>
                <wp:positionH relativeFrom="column">
                  <wp:posOffset>1704975</wp:posOffset>
                </wp:positionH>
                <wp:positionV relativeFrom="paragraph">
                  <wp:posOffset>170815</wp:posOffset>
                </wp:positionV>
                <wp:extent cx="5981700" cy="876300"/>
                <wp:effectExtent l="0" t="0" r="19050" b="19050"/>
                <wp:wrapNone/>
                <wp:docPr id="86" name="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700" cy="8763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4FC" w:rsidRPr="00B624FC" w:rsidRDefault="005938E7" w:rsidP="00B624FC">
                            <w:pPr>
                              <w:ind w:right="-499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eastAsia="en-US"/>
                              </w:rPr>
                            </w:pPr>
                            <w:r w:rsidRPr="005938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แผนภูมิโครงสร้างการแบ่งส่วนราชการตามแผนอัตรากำลัง </w:t>
                            </w:r>
                            <w:r w:rsidRPr="005938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  <w:r w:rsidRPr="005938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ปี</w:t>
                            </w:r>
                            <w:r w:rsidR="0027150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938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ปีงบประมาณ </w:t>
                            </w:r>
                            <w:r w:rsidR="0027150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54EE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25</w:t>
                            </w:r>
                            <w:r w:rsidR="00FF412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๖๔</w:t>
                            </w:r>
                            <w:r w:rsidR="00754EE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– 256</w:t>
                            </w:r>
                            <w:r w:rsidR="00FF412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 w:rsidRPr="005938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1243E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กรอบโครงสร้างส่วนราชการ</w:t>
                            </w:r>
                            <w:r w:rsidR="001243E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1243E4" w:rsidRPr="005938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ขององค์การบริหารส่วนตำบล</w:t>
                            </w:r>
                            <w:r w:rsidR="001243E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ตะปาน</w:t>
                            </w:r>
                            <w:r w:rsidR="00C4021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ประเภทสามัญ</w:t>
                            </w:r>
                            <w:r w:rsidR="00F7729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</w:p>
                          <w:p w:rsidR="005938E7" w:rsidRPr="005938E7" w:rsidRDefault="005938E7" w:rsidP="005938E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235" o:spid="_x0000_s1026" style="position:absolute;left:0;text-align:left;margin-left:134.25pt;margin-top:13.45pt;width:471pt;height:6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">
                <v:stroke joinstyle="miter"/>
                <v:path arrowok="t"/>
                <v:textbox>
                  <w:txbxContent>
                    <w:p w:rsidR="00B624FC" w:rsidRPr="00B624FC" w:rsidRDefault="005938E7" w:rsidP="00B624FC">
                      <w:pPr>
                        <w:ind w:right="-499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eastAsia="en-US"/>
                        </w:rPr>
                      </w:pPr>
                      <w:r w:rsidRPr="005938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แผนภูมิโครงสร้างการแบ่งส่วนราชการตามแผนอัตรากำลัง </w:t>
                      </w:r>
                      <w:r w:rsidRPr="005938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  <w:r w:rsidRPr="005938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ปี</w:t>
                      </w:r>
                      <w:r w:rsidR="0027150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938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ปีงบประมาณ </w:t>
                      </w:r>
                      <w:r w:rsidR="0027150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54EE6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25</w:t>
                      </w:r>
                      <w:r w:rsidR="00FF412F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๖๔</w:t>
                      </w:r>
                      <w:r w:rsidR="00754EE6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– 256</w:t>
                      </w:r>
                      <w:r w:rsidR="00FF412F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๖</w:t>
                      </w:r>
                      <w:r w:rsidRPr="005938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br/>
                      </w:r>
                      <w:r w:rsidR="001243E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กรอบโครงสร้างส่วนราชการ</w:t>
                      </w:r>
                      <w:r w:rsidR="001243E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1243E4" w:rsidRPr="005938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ขององค์การบริหารส่วนตำบล</w:t>
                      </w:r>
                      <w:r w:rsidR="001243E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ตะปาน</w:t>
                      </w:r>
                      <w:r w:rsidR="00C4021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ประเภทสามัญ</w:t>
                      </w:r>
                      <w:r w:rsidR="00F7729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br/>
                      </w:r>
                    </w:p>
                    <w:p w:rsidR="005938E7" w:rsidRPr="005938E7" w:rsidRDefault="005938E7" w:rsidP="005938E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16268" w:rsidRPr="00136407" w:rsidRDefault="00C16268" w:rsidP="00C1626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38E7" w:rsidRPr="005938E7" w:rsidRDefault="005938E7" w:rsidP="005938E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</w:p>
    <w:p w:rsidR="00C16268" w:rsidRPr="00A627C1" w:rsidRDefault="00C16268" w:rsidP="00020DD1">
      <w:pPr>
        <w:pStyle w:val="a3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</w:tblGrid>
      <w:tr w:rsidR="00C16268" w:rsidRPr="00A627C1" w:rsidTr="00CB5E80">
        <w:trPr>
          <w:trHeight w:val="900"/>
        </w:trPr>
        <w:tc>
          <w:tcPr>
            <w:tcW w:w="3685" w:type="dxa"/>
          </w:tcPr>
          <w:p w:rsidR="00C16268" w:rsidRPr="00A627C1" w:rsidRDefault="00C16268" w:rsidP="00BF2C90">
            <w:pPr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A627C1">
              <w:rPr>
                <w:rFonts w:ascii="TH SarabunIT๙" w:eastAsia="Angsana New" w:hAnsi="TH SarabunIT๙" w:cs="TH SarabunIT๙"/>
                <w:b/>
                <w:bCs/>
                <w:cs/>
              </w:rPr>
              <w:t xml:space="preserve">ปลัด </w:t>
            </w:r>
            <w:proofErr w:type="spellStart"/>
            <w:r w:rsidRPr="00A627C1">
              <w:rPr>
                <w:rFonts w:ascii="TH SarabunIT๙" w:eastAsia="Angsana New" w:hAnsi="TH SarabunIT๙" w:cs="TH SarabunIT๙"/>
                <w:b/>
                <w:bCs/>
                <w:cs/>
              </w:rPr>
              <w:t>อบต</w:t>
            </w:r>
            <w:proofErr w:type="spellEnd"/>
            <w:r w:rsidRPr="00A627C1">
              <w:rPr>
                <w:rFonts w:ascii="TH SarabunIT๙" w:eastAsia="Angsana New" w:hAnsi="TH SarabunIT๙" w:cs="TH SarabunIT๙"/>
                <w:b/>
                <w:bCs/>
              </w:rPr>
              <w:t>.</w:t>
            </w:r>
          </w:p>
          <w:p w:rsidR="00C16268" w:rsidRPr="00020DD1" w:rsidRDefault="00C16268" w:rsidP="00C16268">
            <w:pPr>
              <w:jc w:val="center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  <w:r w:rsidRPr="00020DD1">
              <w:rPr>
                <w:rFonts w:ascii="TH SarabunIT๙" w:eastAsia="Angsana New" w:hAnsi="TH SarabunIT๙" w:cs="TH SarabunIT๙" w:hint="cs"/>
                <w:b/>
                <w:bCs/>
                <w:cs/>
              </w:rPr>
              <w:t>(</w:t>
            </w:r>
            <w:r w:rsidRPr="00020DD1">
              <w:rPr>
                <w:rFonts w:ascii="TH SarabunIT๙" w:eastAsia="Angsana New" w:hAnsi="TH SarabunIT๙" w:cs="TH SarabunIT๙"/>
                <w:b/>
                <w:bCs/>
                <w:cs/>
              </w:rPr>
              <w:t>นักบริหารงาน</w:t>
            </w:r>
            <w:r w:rsidRPr="00020DD1">
              <w:rPr>
                <w:rFonts w:ascii="TH SarabunIT๙" w:eastAsia="Angsana New" w:hAnsi="TH SarabunIT๙" w:cs="TH SarabunIT๙" w:hint="cs"/>
                <w:b/>
                <w:bCs/>
                <w:cs/>
              </w:rPr>
              <w:t>ท้องถิ่น ระดับกลาง)</w:t>
            </w:r>
            <w:r w:rsidR="00A81F90">
              <w:rPr>
                <w:rFonts w:ascii="TH SarabunIT๙" w:eastAsia="Angsana New" w:hAnsi="TH SarabunIT๙" w:cs="TH SarabunIT๙" w:hint="cs"/>
                <w:b/>
                <w:bCs/>
                <w:cs/>
              </w:rPr>
              <w:t xml:space="preserve"> (</w:t>
            </w:r>
            <w:r w:rsidR="00A81F90">
              <w:rPr>
                <w:rFonts w:ascii="TH SarabunIT๙" w:eastAsia="Angsana New" w:hAnsi="TH SarabunIT๙" w:cs="TH SarabunIT๙"/>
                <w:b/>
                <w:bCs/>
              </w:rPr>
              <w:t>1</w:t>
            </w:r>
            <w:r w:rsidR="00A81F90">
              <w:rPr>
                <w:rFonts w:ascii="TH SarabunIT๙" w:eastAsia="Angsana New" w:hAnsi="TH SarabunIT๙" w:cs="TH SarabunIT๙" w:hint="cs"/>
                <w:b/>
                <w:bCs/>
                <w:cs/>
              </w:rPr>
              <w:t>)</w:t>
            </w:r>
          </w:p>
        </w:tc>
      </w:tr>
    </w:tbl>
    <w:p w:rsidR="00C16268" w:rsidRPr="00A627C1" w:rsidRDefault="00F74CDB" w:rsidP="00C16268">
      <w:pPr>
        <w:pStyle w:val="a3"/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color w:val="FF0000"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7C0EF33" wp14:editId="2FA53485">
                <wp:simplePos x="0" y="0"/>
                <wp:positionH relativeFrom="column">
                  <wp:posOffset>4572000</wp:posOffset>
                </wp:positionH>
                <wp:positionV relativeFrom="paragraph">
                  <wp:posOffset>11430</wp:posOffset>
                </wp:positionV>
                <wp:extent cx="0" cy="238125"/>
                <wp:effectExtent l="76200" t="0" r="76200" b="47625"/>
                <wp:wrapNone/>
                <wp:docPr id="41" name="ลูกศรเชื่อมต่อแบบตรง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1" o:spid="_x0000_s1026" type="#_x0000_t32" style="position:absolute;margin-left:5in;margin-top:.9pt;width:0;height:18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">
                <v:stroke endarrow="block"/>
              </v:shape>
            </w:pict>
          </mc:Fallback>
        </mc:AlternateContent>
      </w: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</w:tblGrid>
      <w:tr w:rsidR="00C16268" w:rsidRPr="00A627C1" w:rsidTr="00153B71">
        <w:trPr>
          <w:trHeight w:val="853"/>
        </w:trPr>
        <w:tc>
          <w:tcPr>
            <w:tcW w:w="3685" w:type="dxa"/>
          </w:tcPr>
          <w:p w:rsidR="00C16268" w:rsidRPr="00A627C1" w:rsidRDefault="00C16268" w:rsidP="00C16268">
            <w:pPr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cs/>
              </w:rPr>
              <w:t>รอง</w:t>
            </w:r>
            <w:r w:rsidRPr="00A627C1">
              <w:rPr>
                <w:rFonts w:ascii="TH SarabunIT๙" w:eastAsia="Angsana New" w:hAnsi="TH SarabunIT๙" w:cs="TH SarabunIT๙"/>
                <w:b/>
                <w:bCs/>
                <w:cs/>
              </w:rPr>
              <w:t xml:space="preserve">ปลัด </w:t>
            </w:r>
            <w:proofErr w:type="spellStart"/>
            <w:r w:rsidRPr="00A627C1">
              <w:rPr>
                <w:rFonts w:ascii="TH SarabunIT๙" w:eastAsia="Angsana New" w:hAnsi="TH SarabunIT๙" w:cs="TH SarabunIT๙"/>
                <w:b/>
                <w:bCs/>
                <w:cs/>
              </w:rPr>
              <w:t>อบต</w:t>
            </w:r>
            <w:proofErr w:type="spellEnd"/>
            <w:r w:rsidRPr="00A627C1">
              <w:rPr>
                <w:rFonts w:ascii="TH SarabunIT๙" w:eastAsia="Angsana New" w:hAnsi="TH SarabunIT๙" w:cs="TH SarabunIT๙"/>
                <w:b/>
                <w:bCs/>
              </w:rPr>
              <w:t>.</w:t>
            </w:r>
          </w:p>
          <w:p w:rsidR="00C16268" w:rsidRPr="00A81F90" w:rsidRDefault="00C16268" w:rsidP="00C16268">
            <w:pPr>
              <w:jc w:val="center"/>
              <w:rPr>
                <w:rFonts w:ascii="TH SarabunIT๙" w:eastAsia="Angsana New" w:hAnsi="TH SarabunIT๙" w:cs="TH SarabunIT๙"/>
                <w:b/>
                <w:bCs/>
                <w:cs/>
              </w:rPr>
            </w:pPr>
            <w:r w:rsidRPr="00020DD1">
              <w:rPr>
                <w:rFonts w:ascii="TH SarabunIT๙" w:eastAsia="Angsana New" w:hAnsi="TH SarabunIT๙" w:cs="TH SarabunIT๙" w:hint="cs"/>
                <w:b/>
                <w:bCs/>
                <w:cs/>
              </w:rPr>
              <w:t>(</w:t>
            </w:r>
            <w:r w:rsidRPr="00020DD1">
              <w:rPr>
                <w:rFonts w:ascii="TH SarabunIT๙" w:eastAsia="Angsana New" w:hAnsi="TH SarabunIT๙" w:cs="TH SarabunIT๙"/>
                <w:b/>
                <w:bCs/>
                <w:cs/>
              </w:rPr>
              <w:t>นักบริหารงาน</w:t>
            </w:r>
            <w:r w:rsidRPr="00020DD1">
              <w:rPr>
                <w:rFonts w:ascii="TH SarabunIT๙" w:eastAsia="Angsana New" w:hAnsi="TH SarabunIT๙" w:cs="TH SarabunIT๙" w:hint="cs"/>
                <w:b/>
                <w:bCs/>
                <w:cs/>
              </w:rPr>
              <w:t>ท้องถิ่น ระดับต้น)</w:t>
            </w:r>
            <w:r w:rsidR="00A81F90">
              <w:rPr>
                <w:rFonts w:ascii="TH SarabunIT๙" w:eastAsia="Angsana New" w:hAnsi="TH SarabunIT๙" w:cs="TH SarabunIT๙"/>
                <w:b/>
                <w:bCs/>
              </w:rPr>
              <w:t xml:space="preserve"> </w:t>
            </w:r>
            <w:r w:rsidR="00A81F90">
              <w:rPr>
                <w:rFonts w:ascii="TH SarabunIT๙" w:eastAsia="Angsana New" w:hAnsi="TH SarabunIT๙" w:cs="TH SarabunIT๙" w:hint="cs"/>
                <w:b/>
                <w:bCs/>
                <w:cs/>
              </w:rPr>
              <w:t>(</w:t>
            </w:r>
            <w:r w:rsidR="00A81F90">
              <w:rPr>
                <w:rFonts w:ascii="TH SarabunIT๙" w:eastAsia="Angsana New" w:hAnsi="TH SarabunIT๙" w:cs="TH SarabunIT๙"/>
                <w:b/>
                <w:bCs/>
              </w:rPr>
              <w:t>1</w:t>
            </w:r>
            <w:r w:rsidR="00A81F90">
              <w:rPr>
                <w:rFonts w:ascii="TH SarabunIT๙" w:eastAsia="Angsana New" w:hAnsi="TH SarabunIT๙" w:cs="TH SarabunIT๙" w:hint="cs"/>
                <w:b/>
                <w:bCs/>
                <w:cs/>
              </w:rPr>
              <w:t>)</w:t>
            </w:r>
          </w:p>
        </w:tc>
      </w:tr>
    </w:tbl>
    <w:p w:rsidR="004E098D" w:rsidRPr="00020DD1" w:rsidRDefault="0038664D" w:rsidP="00020DD1">
      <w:pPr>
        <w:jc w:val="center"/>
        <w:rPr>
          <w:rFonts w:ascii="TH SarabunIT๙" w:hAnsi="TH SarabunIT๙" w:cs="TH SarabunIT๙"/>
        </w:rPr>
      </w:pPr>
      <w:r w:rsidRPr="0038664D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5A26E1F" wp14:editId="43674512">
                <wp:simplePos x="0" y="0"/>
                <wp:positionH relativeFrom="column">
                  <wp:posOffset>8873490</wp:posOffset>
                </wp:positionH>
                <wp:positionV relativeFrom="paragraph">
                  <wp:posOffset>147048</wp:posOffset>
                </wp:positionV>
                <wp:extent cx="476250" cy="334010"/>
                <wp:effectExtent l="0" t="5080" r="13970" b="1397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4762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64D" w:rsidRPr="0038664D" w:rsidRDefault="00E90FD2">
                            <w:pPr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๗๔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left:0;text-align:left;margin-left:698.7pt;margin-top:11.6pt;width:37.5pt;height:26.3pt;rotation:9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" strokecolor="white [3212]">
                <v:textbox>
                  <w:txbxContent>
                    <w:p w:rsidR="0038664D" w:rsidRPr="0038664D" w:rsidRDefault="00E90FD2">
                      <w:pPr>
                        <w:rPr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๗๔</w:t>
                      </w:r>
                    </w:p>
                  </w:txbxContent>
                </v:textbox>
              </v:shape>
            </w:pict>
          </mc:Fallback>
        </mc:AlternateContent>
      </w:r>
      <w:r w:rsidR="005A3C4B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591101" wp14:editId="6DEE34FE">
                <wp:simplePos x="0" y="0"/>
                <wp:positionH relativeFrom="column">
                  <wp:posOffset>409575</wp:posOffset>
                </wp:positionH>
                <wp:positionV relativeFrom="paragraph">
                  <wp:posOffset>1388110</wp:posOffset>
                </wp:positionV>
                <wp:extent cx="2590800" cy="2171700"/>
                <wp:effectExtent l="0" t="0" r="19050" b="19050"/>
                <wp:wrapTopAndBottom/>
                <wp:docPr id="51" name="สี่เหลี่ยมผืนผ้า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020DD1" w:rsidRDefault="00C16268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งานบริหาร</w:t>
                            </w:r>
                            <w:r w:rsidR="00754EE6">
                              <w:rPr>
                                <w:rFonts w:ascii="TH SarabunIT๙" w:eastAsia="Angsana New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งาน</w:t>
                            </w: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ทั่วไป</w:t>
                            </w:r>
                          </w:p>
                          <w:p w:rsidR="00C16268" w:rsidRPr="00020DD1" w:rsidRDefault="00C16268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 xml:space="preserve">2. </w:t>
                            </w:r>
                            <w:r w:rsidR="006F307F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งานการเจ้าหน้าที่</w:t>
                            </w:r>
                          </w:p>
                          <w:p w:rsidR="00C16268" w:rsidRPr="00020DD1" w:rsidRDefault="00C16268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="006F307F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งานนโยบายและแผน</w:t>
                            </w:r>
                          </w:p>
                          <w:p w:rsidR="00C16268" w:rsidRPr="00020DD1" w:rsidRDefault="00C16268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 xml:space="preserve">4. </w:t>
                            </w:r>
                            <w:r w:rsidR="006F307F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งานกฎหมายและคดี</w:t>
                            </w:r>
                          </w:p>
                          <w:p w:rsidR="00C16268" w:rsidRPr="00020DD1" w:rsidRDefault="00C16268" w:rsidP="00C16268">
                            <w:pPr>
                              <w:pStyle w:val="a3"/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>5.</w:t>
                            </w: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="00265B36">
                              <w:rPr>
                                <w:rFonts w:ascii="TH SarabunIT๙" w:eastAsia="Angsana New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งานบริหารการศึกษา</w:t>
                            </w:r>
                          </w:p>
                          <w:p w:rsidR="00C16268" w:rsidRPr="00020DD1" w:rsidRDefault="00C16268" w:rsidP="00C16268">
                            <w:pPr>
                              <w:pStyle w:val="a3"/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>6.</w:t>
                            </w: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="00265B36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งาน</w:t>
                            </w:r>
                            <w:r w:rsidR="00265B36">
                              <w:rPr>
                                <w:rFonts w:ascii="TH SarabunIT๙" w:eastAsia="Angsana New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ส่งเสริม</w:t>
                            </w:r>
                            <w:r w:rsidR="00265B36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การศึกษา ศาสนาและ</w:t>
                            </w:r>
                            <w:r w:rsidR="00265B36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วัฒนธรรม</w:t>
                            </w:r>
                          </w:p>
                          <w:p w:rsidR="00C16268" w:rsidRPr="00020DD1" w:rsidRDefault="00C16268" w:rsidP="00C16268">
                            <w:pPr>
                              <w:pStyle w:val="a3"/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>7.</w:t>
                            </w: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="00265B36">
                              <w:rPr>
                                <w:rFonts w:ascii="TH SarabunIT๙" w:eastAsia="Angsana New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งานสาธารณสุขและสิ่งแวดล้อม</w:t>
                            </w:r>
                          </w:p>
                          <w:p w:rsidR="00C16268" w:rsidRDefault="00C16268" w:rsidP="00C16268">
                            <w:pPr>
                              <w:pStyle w:val="a3"/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 xml:space="preserve">8. </w:t>
                            </w:r>
                            <w:r w:rsidR="00265B36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งานสวัสดิการ</w:t>
                            </w:r>
                            <w:r w:rsidR="00265B36">
                              <w:rPr>
                                <w:rFonts w:ascii="TH SarabunIT๙" w:eastAsia="Angsana New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และพัฒนาชุมชน</w:t>
                            </w:r>
                          </w:p>
                          <w:p w:rsidR="005A3C4B" w:rsidRPr="00020DD1" w:rsidRDefault="005A3C4B" w:rsidP="00C16268">
                            <w:pPr>
                              <w:pStyle w:val="a3"/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๙.</w:t>
                            </w:r>
                            <w:r w:rsidR="00265B36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งานป้องกันและบรรเทาสาธารณภัย</w:t>
                            </w:r>
                          </w:p>
                          <w:p w:rsidR="006F307F" w:rsidRDefault="006F30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1" o:spid="_x0000_s1027" style="position:absolute;left:0;text-align:left;margin-left:32.25pt;margin-top:109.3pt;width:204pt;height:17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">
                <v:textbox>
                  <w:txbxContent>
                    <w:p w:rsidR="00C16268" w:rsidRPr="00020DD1" w:rsidRDefault="00C16268" w:rsidP="00C16268">
                      <w:pP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 xml:space="preserve"> งานบริหาร</w:t>
                      </w:r>
                      <w:r w:rsidR="00754EE6"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  <w:t>งาน</w:t>
                      </w: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ทั่วไป</w:t>
                      </w:r>
                    </w:p>
                    <w:p w:rsidR="00C16268" w:rsidRPr="00020DD1" w:rsidRDefault="00C16268" w:rsidP="00C16268">
                      <w:pPr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 xml:space="preserve">2. </w:t>
                      </w:r>
                      <w:r w:rsidR="006F307F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งานการเจ้าหน้าที่</w:t>
                      </w:r>
                    </w:p>
                    <w:p w:rsidR="00C16268" w:rsidRPr="00020DD1" w:rsidRDefault="00C16268" w:rsidP="00C16268">
                      <w:pP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="006F307F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งานนโยบายและแผน</w:t>
                      </w:r>
                    </w:p>
                    <w:p w:rsidR="00C16268" w:rsidRPr="00020DD1" w:rsidRDefault="00C16268" w:rsidP="00C16268">
                      <w:pP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 xml:space="preserve">4. </w:t>
                      </w:r>
                      <w:r w:rsidR="006F307F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งานกฎหมายและคดี</w:t>
                      </w:r>
                    </w:p>
                    <w:p w:rsidR="00C16268" w:rsidRPr="00020DD1" w:rsidRDefault="00C16268" w:rsidP="00C16268">
                      <w:pPr>
                        <w:pStyle w:val="a3"/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>5.</w:t>
                      </w: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="00265B36"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  <w:t>งานบริหารการศึกษา</w:t>
                      </w:r>
                    </w:p>
                    <w:p w:rsidR="00C16268" w:rsidRPr="00020DD1" w:rsidRDefault="00C16268" w:rsidP="00C16268">
                      <w:pPr>
                        <w:pStyle w:val="a3"/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>6.</w:t>
                      </w: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="00265B36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งาน</w:t>
                      </w:r>
                      <w:r w:rsidR="00265B36"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  <w:t>ส่งเสริม</w:t>
                      </w:r>
                      <w:r w:rsidR="00265B36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การศึกษา ศาสนาและ</w:t>
                      </w:r>
                      <w:r w:rsidR="00265B36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วัฒนธรรม</w:t>
                      </w:r>
                    </w:p>
                    <w:p w:rsidR="00C16268" w:rsidRPr="00020DD1" w:rsidRDefault="00C16268" w:rsidP="00C16268">
                      <w:pPr>
                        <w:pStyle w:val="a3"/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>7.</w:t>
                      </w: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="00265B36"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  <w:t>งานสาธารณสุขและสิ่งแวดล้อม</w:t>
                      </w:r>
                    </w:p>
                    <w:p w:rsidR="00C16268" w:rsidRDefault="00C16268" w:rsidP="00C16268">
                      <w:pPr>
                        <w:pStyle w:val="a3"/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 xml:space="preserve">8. </w:t>
                      </w:r>
                      <w:r w:rsidR="00265B36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งานสวัสดิการ</w:t>
                      </w:r>
                      <w:r w:rsidR="00265B36"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  <w:t>และพัฒนาชุมชน</w:t>
                      </w:r>
                    </w:p>
                    <w:p w:rsidR="005A3C4B" w:rsidRPr="00020DD1" w:rsidRDefault="005A3C4B" w:rsidP="00C16268">
                      <w:pPr>
                        <w:pStyle w:val="a3"/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  <w:t>๙.</w:t>
                      </w:r>
                      <w:r w:rsidR="00265B36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งานป้องกันและบรรเทาสาธารณภัย</w:t>
                      </w:r>
                    </w:p>
                    <w:p w:rsidR="006F307F" w:rsidRDefault="006F307F"/>
                  </w:txbxContent>
                </v:textbox>
                <w10:wrap type="topAndBottom"/>
              </v:rect>
            </w:pict>
          </mc:Fallback>
        </mc:AlternateContent>
      </w:r>
      <w:r w:rsidR="00F74CDB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673E81C" wp14:editId="079C737C">
                <wp:simplePos x="0" y="0"/>
                <wp:positionH relativeFrom="column">
                  <wp:posOffset>1533525</wp:posOffset>
                </wp:positionH>
                <wp:positionV relativeFrom="paragraph">
                  <wp:posOffset>285115</wp:posOffset>
                </wp:positionV>
                <wp:extent cx="0" cy="140335"/>
                <wp:effectExtent l="0" t="0" r="19050" b="12065"/>
                <wp:wrapTopAndBottom/>
                <wp:docPr id="55" name="ตัวเชื่อมต่อตรง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75pt,22.45pt" to="120.7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" o:allowincell="f">
                <w10:wrap type="topAndBottom"/>
              </v:line>
            </w:pict>
          </mc:Fallback>
        </mc:AlternateContent>
      </w:r>
      <w:r w:rsidR="00F74CDB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18071273" wp14:editId="625B744E">
                <wp:simplePos x="0" y="0"/>
                <wp:positionH relativeFrom="column">
                  <wp:posOffset>7372350</wp:posOffset>
                </wp:positionH>
                <wp:positionV relativeFrom="paragraph">
                  <wp:posOffset>285115</wp:posOffset>
                </wp:positionV>
                <wp:extent cx="0" cy="188595"/>
                <wp:effectExtent l="0" t="0" r="19050" b="20955"/>
                <wp:wrapNone/>
                <wp:docPr id="59" name="ตัวเชื่อมต่อตรง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8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0.5pt,22.45pt" to="580.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" o:allowincell="f"/>
            </w:pict>
          </mc:Fallback>
        </mc:AlternateContent>
      </w:r>
      <w:r w:rsidR="00F74CDB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6989CCD2" wp14:editId="66837120">
                <wp:simplePos x="0" y="0"/>
                <wp:positionH relativeFrom="column">
                  <wp:posOffset>1543050</wp:posOffset>
                </wp:positionH>
                <wp:positionV relativeFrom="paragraph">
                  <wp:posOffset>285115</wp:posOffset>
                </wp:positionV>
                <wp:extent cx="5829300" cy="0"/>
                <wp:effectExtent l="0" t="0" r="19050" b="19050"/>
                <wp:wrapTopAndBottom/>
                <wp:docPr id="54" name="ตัวเชื่อมต่อตรง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5pt,22.45pt" to="580.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" o:allowincell="f">
                <w10:wrap type="topAndBottom"/>
              </v:line>
            </w:pict>
          </mc:Fallback>
        </mc:AlternateContent>
      </w:r>
      <w:r w:rsidR="00153B71">
        <w:rPr>
          <w:rFonts w:ascii="TH SarabunIT๙" w:eastAsia="Angsana New" w:hAnsi="TH SarabunIT๙" w:cs="TH SarabunIT๙"/>
          <w:b/>
          <w:bCs/>
          <w:noProof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97B47C" wp14:editId="65F3ED69">
                <wp:simplePos x="0" y="0"/>
                <wp:positionH relativeFrom="column">
                  <wp:posOffset>4572000</wp:posOffset>
                </wp:positionH>
                <wp:positionV relativeFrom="paragraph">
                  <wp:posOffset>-635</wp:posOffset>
                </wp:positionV>
                <wp:extent cx="0" cy="228600"/>
                <wp:effectExtent l="0" t="0" r="19050" b="19050"/>
                <wp:wrapNone/>
                <wp:docPr id="62" name="ตัวเชื่อมต่อตรง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-.05pt" to="5in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"/>
            </w:pict>
          </mc:Fallback>
        </mc:AlternateContent>
      </w:r>
      <w:r w:rsidR="00020DD1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9E7B25B" wp14:editId="28B22567">
                <wp:simplePos x="0" y="0"/>
                <wp:positionH relativeFrom="column">
                  <wp:posOffset>6219825</wp:posOffset>
                </wp:positionH>
                <wp:positionV relativeFrom="paragraph">
                  <wp:posOffset>1355725</wp:posOffset>
                </wp:positionV>
                <wp:extent cx="2343150" cy="1876425"/>
                <wp:effectExtent l="0" t="0" r="19050" b="28575"/>
                <wp:wrapTopAndBottom/>
                <wp:docPr id="53" name="สี่เหลี่ยมผืนผ้า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020DD1" w:rsidRDefault="00C16268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งานก่อสร้าง</w:t>
                            </w:r>
                          </w:p>
                          <w:p w:rsidR="00C16268" w:rsidRPr="00020DD1" w:rsidRDefault="00C16268" w:rsidP="00C16268">
                            <w:pPr>
                              <w:pStyle w:val="a3"/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 xml:space="preserve">2. </w:t>
                            </w:r>
                            <w:r w:rsidR="006F307F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งานออกแบบและควบคุมอาคาร</w:t>
                            </w:r>
                          </w:p>
                          <w:p w:rsidR="00C16268" w:rsidRPr="00020DD1" w:rsidRDefault="00C16268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 xml:space="preserve">3. </w:t>
                            </w:r>
                            <w:r w:rsidR="00265B36">
                              <w:rPr>
                                <w:rFonts w:ascii="TH SarabunIT๙" w:eastAsia="Angsana New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งานผังเมือง</w:t>
                            </w:r>
                          </w:p>
                          <w:p w:rsidR="00C16268" w:rsidRPr="00020DD1" w:rsidRDefault="00C16268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 xml:space="preserve">4. </w:t>
                            </w:r>
                            <w:r w:rsidR="00265B36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งานประสานสาธารณูปโภค</w:t>
                            </w:r>
                          </w:p>
                          <w:p w:rsidR="00F45583" w:rsidRDefault="00F455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3" o:spid="_x0000_s1028" style="position:absolute;left:0;text-align:left;margin-left:489.75pt;margin-top:106.75pt;width:184.5pt;height:14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" o:allowincell="f">
                <v:textbox>
                  <w:txbxContent>
                    <w:p w:rsidR="00C16268" w:rsidRPr="00020DD1" w:rsidRDefault="00C16268" w:rsidP="00C16268">
                      <w:pP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 xml:space="preserve"> งานก่อสร้าง</w:t>
                      </w:r>
                    </w:p>
                    <w:p w:rsidR="00C16268" w:rsidRPr="00020DD1" w:rsidRDefault="00C16268" w:rsidP="00C16268">
                      <w:pPr>
                        <w:pStyle w:val="a3"/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 xml:space="preserve">2. </w:t>
                      </w:r>
                      <w:r w:rsidR="006F307F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งานออกแบบและควบคุมอาคาร</w:t>
                      </w:r>
                    </w:p>
                    <w:p w:rsidR="00C16268" w:rsidRPr="00020DD1" w:rsidRDefault="00C16268" w:rsidP="00C16268">
                      <w:pPr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 xml:space="preserve">3. </w:t>
                      </w:r>
                      <w:r w:rsidR="00265B36"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  <w:t>งานผังเมือง</w:t>
                      </w:r>
                    </w:p>
                    <w:p w:rsidR="00C16268" w:rsidRPr="00020DD1" w:rsidRDefault="00C16268" w:rsidP="00C16268">
                      <w:pP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 xml:space="preserve">4. </w:t>
                      </w:r>
                      <w:r w:rsidR="00265B36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งานประสานสาธารณูปโภค</w:t>
                      </w:r>
                    </w:p>
                    <w:p w:rsidR="00F45583" w:rsidRDefault="00F45583"/>
                  </w:txbxContent>
                </v:textbox>
                <w10:wrap type="topAndBottom"/>
              </v:rect>
            </w:pict>
          </mc:Fallback>
        </mc:AlternateContent>
      </w:r>
      <w:r w:rsidR="00020DD1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55199D0" wp14:editId="36869FA6">
                <wp:simplePos x="0" y="0"/>
                <wp:positionH relativeFrom="column">
                  <wp:posOffset>3429000</wp:posOffset>
                </wp:positionH>
                <wp:positionV relativeFrom="paragraph">
                  <wp:posOffset>1365250</wp:posOffset>
                </wp:positionV>
                <wp:extent cx="2305050" cy="1866900"/>
                <wp:effectExtent l="0" t="0" r="19050" b="19050"/>
                <wp:wrapTopAndBottom/>
                <wp:docPr id="52" name="สี่เหลี่ยมผืนผ้า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020DD1" w:rsidRDefault="00C16268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งานการเงิน</w:t>
                            </w:r>
                          </w:p>
                          <w:p w:rsidR="006F307F" w:rsidRDefault="006F307F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 xml:space="preserve">2. </w:t>
                            </w:r>
                            <w:r>
                              <w:rPr>
                                <w:rFonts w:ascii="TH SarabunIT๙" w:eastAsia="Angsana New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งานบัญชี</w:t>
                            </w:r>
                          </w:p>
                          <w:p w:rsidR="00C16268" w:rsidRPr="00020DD1" w:rsidRDefault="006F307F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๓. </w:t>
                            </w:r>
                            <w:r w:rsidR="00F45583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งานพัฒนาและจัดเก็บรายได้</w:t>
                            </w:r>
                          </w:p>
                          <w:p w:rsidR="00C16268" w:rsidRPr="00020DD1" w:rsidRDefault="006F307F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๔</w:t>
                            </w:r>
                            <w:r w:rsidR="00C16268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</w:rPr>
                              <w:t xml:space="preserve">. </w:t>
                            </w:r>
                            <w:r w:rsidR="00F45583" w:rsidRPr="00020DD1"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  <w:t>งานทะเบียนทรัพย์สินและพัสดุ</w:t>
                            </w:r>
                          </w:p>
                          <w:p w:rsidR="00C16268" w:rsidRPr="00020DD1" w:rsidRDefault="00C16268" w:rsidP="00C16268">
                            <w:pPr>
                              <w:rPr>
                                <w:rFonts w:ascii="TH SarabunIT๙" w:eastAsia="Angsana New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</w:p>
                          <w:p w:rsidR="00C16268" w:rsidRPr="00020DD1" w:rsidRDefault="00C16268" w:rsidP="00C16268">
                            <w:pP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2" o:spid="_x0000_s1029" style="position:absolute;left:0;text-align:left;margin-left:270pt;margin-top:107.5pt;width:181.5pt;height:14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" o:allowincell="f">
                <v:textbox>
                  <w:txbxContent>
                    <w:p w:rsidR="00C16268" w:rsidRPr="00020DD1" w:rsidRDefault="00C16268" w:rsidP="00C16268">
                      <w:pP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 xml:space="preserve"> งานการเงิน</w:t>
                      </w:r>
                    </w:p>
                    <w:p w:rsidR="006F307F" w:rsidRDefault="006F307F" w:rsidP="00C16268">
                      <w:pP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 xml:space="preserve">2. </w:t>
                      </w:r>
                      <w:r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  <w:t>งานบัญชี</w:t>
                      </w:r>
                    </w:p>
                    <w:p w:rsidR="00C16268" w:rsidRPr="00020DD1" w:rsidRDefault="006F307F" w:rsidP="00C16268">
                      <w:pP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  <w:t xml:space="preserve">๓. </w:t>
                      </w:r>
                      <w:r w:rsidR="00F45583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งานพัฒนาและจัดเก็บรายได้</w:t>
                      </w:r>
                    </w:p>
                    <w:p w:rsidR="00C16268" w:rsidRPr="00020DD1" w:rsidRDefault="006F307F" w:rsidP="00C16268">
                      <w:pP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30"/>
                          <w:szCs w:val="30"/>
                          <w:cs/>
                        </w:rPr>
                        <w:t>๔</w:t>
                      </w:r>
                      <w:r w:rsidR="00C16268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</w:rPr>
                        <w:t xml:space="preserve">. </w:t>
                      </w:r>
                      <w:r w:rsidR="00F45583" w:rsidRPr="00020DD1"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  <w:t>งานทะเบียนทรัพย์สินและพัสดุ</w:t>
                      </w:r>
                    </w:p>
                    <w:p w:rsidR="00C16268" w:rsidRPr="00020DD1" w:rsidRDefault="00C16268" w:rsidP="00C16268">
                      <w:pPr>
                        <w:rPr>
                          <w:rFonts w:ascii="TH SarabunIT๙" w:eastAsia="Angsana New" w:hAnsi="TH SarabunIT๙" w:cs="TH SarabunIT๙"/>
                          <w:sz w:val="30"/>
                          <w:szCs w:val="30"/>
                          <w:cs/>
                        </w:rPr>
                      </w:pPr>
                    </w:p>
                    <w:p w:rsidR="00C16268" w:rsidRPr="00020DD1" w:rsidRDefault="00C16268" w:rsidP="00C16268">
                      <w:pPr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020DD1">
        <w:rPr>
          <w:rFonts w:ascii="TH SarabunPSK" w:hAnsi="TH SarabunPSK" w:cs="TH SarabunPSK" w:hint="cs"/>
          <w:b/>
          <w:bCs/>
          <w:noProof/>
          <w:color w:val="FF0000"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5A76A09" wp14:editId="629BC717">
                <wp:simplePos x="0" y="0"/>
                <wp:positionH relativeFrom="column">
                  <wp:posOffset>4572000</wp:posOffset>
                </wp:positionH>
                <wp:positionV relativeFrom="paragraph">
                  <wp:posOffset>1165225</wp:posOffset>
                </wp:positionV>
                <wp:extent cx="0" cy="194310"/>
                <wp:effectExtent l="76200" t="0" r="57150" b="53340"/>
                <wp:wrapNone/>
                <wp:docPr id="26" name="ลูกศรเชื่อมต่อแบบตรง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6" o:spid="_x0000_s1026" type="#_x0000_t32" style="position:absolute;margin-left:5in;margin-top:91.75pt;width:0;height:15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">
                <v:stroke endarrow="block"/>
              </v:shape>
            </w:pict>
          </mc:Fallback>
        </mc:AlternateContent>
      </w:r>
      <w:r w:rsidR="00020DD1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D31A5CF" wp14:editId="44B2B19E">
                <wp:simplePos x="0" y="0"/>
                <wp:positionH relativeFrom="column">
                  <wp:posOffset>4572000</wp:posOffset>
                </wp:positionH>
                <wp:positionV relativeFrom="paragraph">
                  <wp:posOffset>3175</wp:posOffset>
                </wp:positionV>
                <wp:extent cx="0" cy="474345"/>
                <wp:effectExtent l="0" t="0" r="19050" b="20955"/>
                <wp:wrapNone/>
                <wp:docPr id="60" name="ตัวเชื่อมต่อตรง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43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.25pt" to="5in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" o:allowincell="f"/>
            </w:pict>
          </mc:Fallback>
        </mc:AlternateContent>
      </w:r>
      <w:r w:rsidR="00020DD1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654D5D0" wp14:editId="4F9B571E">
                <wp:simplePos x="0" y="0"/>
                <wp:positionH relativeFrom="column">
                  <wp:posOffset>3429000</wp:posOffset>
                </wp:positionH>
                <wp:positionV relativeFrom="paragraph">
                  <wp:posOffset>479425</wp:posOffset>
                </wp:positionV>
                <wp:extent cx="2305050" cy="687070"/>
                <wp:effectExtent l="0" t="0" r="19050" b="17780"/>
                <wp:wrapTopAndBottom/>
                <wp:docPr id="61" name="สี่เหลี่ยมผืนผ้า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0" cy="687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E52150" w:rsidRDefault="00C16268" w:rsidP="00C16268">
                            <w:pPr>
                              <w:pStyle w:val="6"/>
                              <w:jc w:val="center"/>
                              <w:rPr>
                                <w:rFonts w:ascii="TH SarabunIT๙" w:eastAsia="Angsana New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กอง</w:t>
                            </w:r>
                            <w:r w:rsidRPr="00E52150">
                              <w:rPr>
                                <w:rFonts w:ascii="TH SarabunIT๙" w:eastAsia="Angsana New" w:hAnsi="TH SarabunIT๙" w:cs="TH SarabunIT๙"/>
                                <w:sz w:val="32"/>
                                <w:szCs w:val="32"/>
                                <w:cs/>
                              </w:rPr>
                              <w:t>คลัง</w:t>
                            </w:r>
                          </w:p>
                          <w:p w:rsidR="00C16268" w:rsidRPr="00E52150" w:rsidRDefault="00C16268" w:rsidP="00C162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</w:pPr>
                            <w:r w:rsidRPr="00E5215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นัก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บริหารงาน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การคลัง ระดับต้น</w:t>
                            </w:r>
                            <w:r w:rsidRPr="00E5215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)</w:t>
                            </w:r>
                            <w:r w:rsidR="00A81F9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 xml:space="preserve"> (</w:t>
                            </w:r>
                            <w:r w:rsidR="00A81F9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eastAsia="th-TH"/>
                              </w:rPr>
                              <w:t>1</w:t>
                            </w:r>
                            <w:r w:rsidR="00A81F9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1" o:spid="_x0000_s1030" style="position:absolute;left:0;text-align:left;margin-left:270pt;margin-top:37.75pt;width:181.5pt;height:5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" o:allowincell="f">
                <v:textbox>
                  <w:txbxContent>
                    <w:p w:rsidR="00C16268" w:rsidRPr="00E52150" w:rsidRDefault="00C16268" w:rsidP="00C16268">
                      <w:pPr>
                        <w:pStyle w:val="6"/>
                        <w:jc w:val="center"/>
                        <w:rPr>
                          <w:rFonts w:ascii="TH SarabunIT๙" w:eastAsia="Angsana New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sz w:val="32"/>
                          <w:szCs w:val="32"/>
                          <w:cs/>
                        </w:rPr>
                        <w:t>กอง</w:t>
                      </w:r>
                      <w:r w:rsidRPr="00E52150">
                        <w:rPr>
                          <w:rFonts w:ascii="TH SarabunIT๙" w:eastAsia="Angsana New" w:hAnsi="TH SarabunIT๙" w:cs="TH SarabunIT๙"/>
                          <w:sz w:val="32"/>
                          <w:szCs w:val="32"/>
                          <w:cs/>
                        </w:rPr>
                        <w:t>คลัง</w:t>
                      </w:r>
                    </w:p>
                    <w:p w:rsidR="00C16268" w:rsidRPr="00E52150" w:rsidRDefault="00C16268" w:rsidP="00C162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</w:pPr>
                      <w:r w:rsidRPr="00E5215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>นัก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>บริหารงาน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>การคลัง ระดับต้น</w:t>
                      </w:r>
                      <w:r w:rsidRPr="00E5215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>)</w:t>
                      </w:r>
                      <w:r w:rsidR="00A81F9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 xml:space="preserve"> (</w:t>
                      </w:r>
                      <w:r w:rsidR="00A81F9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eastAsia="th-TH"/>
                        </w:rPr>
                        <w:t>1</w:t>
                      </w:r>
                      <w:r w:rsidR="00A81F9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>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020DD1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569E97A" wp14:editId="1B2E9D0D">
                <wp:simplePos x="0" y="0"/>
                <wp:positionH relativeFrom="column">
                  <wp:posOffset>6219825</wp:posOffset>
                </wp:positionH>
                <wp:positionV relativeFrom="paragraph">
                  <wp:posOffset>479425</wp:posOffset>
                </wp:positionV>
                <wp:extent cx="2343150" cy="687070"/>
                <wp:effectExtent l="0" t="0" r="19050" b="17780"/>
                <wp:wrapTopAndBottom/>
                <wp:docPr id="58" name="สี่เหลี่ยมผืนผ้า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687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AE3786" w:rsidRDefault="00C16268" w:rsidP="00C16268">
                            <w:pPr>
                              <w:pStyle w:val="7"/>
                              <w:jc w:val="center"/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cs/>
                              </w:rPr>
                              <w:t>กองช่าง</w:t>
                            </w:r>
                          </w:p>
                          <w:p w:rsidR="00C16268" w:rsidRPr="00AE3786" w:rsidRDefault="00C16268" w:rsidP="00C162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(นักบริหารงานช่าง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eastAsia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ระดับต้น</w:t>
                            </w:r>
                            <w:r w:rsidRPr="00AE378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)</w:t>
                            </w:r>
                            <w:r w:rsidR="00A81F9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 xml:space="preserve"> (</w:t>
                            </w:r>
                            <w:r w:rsidR="00A81F9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eastAsia="th-TH"/>
                              </w:rPr>
                              <w:t>1</w:t>
                            </w:r>
                            <w:r w:rsidR="00A81F9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8" o:spid="_x0000_s1031" style="position:absolute;left:0;text-align:left;margin-left:489.75pt;margin-top:37.75pt;width:184.5pt;height:5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" o:allowincell="f">
                <v:textbox>
                  <w:txbxContent>
                    <w:p w:rsidR="00C16268" w:rsidRPr="00AE3786" w:rsidRDefault="00C16268" w:rsidP="00C16268">
                      <w:pPr>
                        <w:pStyle w:val="7"/>
                        <w:jc w:val="center"/>
                        <w:rPr>
                          <w:rFonts w:ascii="TH SarabunIT๙" w:eastAsia="Angsana New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cs/>
                        </w:rPr>
                        <w:t>กองช่าง</w:t>
                      </w:r>
                    </w:p>
                    <w:p w:rsidR="00C16268" w:rsidRPr="00AE3786" w:rsidRDefault="00C16268" w:rsidP="00C162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>(นักบริหารงานช่าง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eastAsia="th-TH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>ระดับต้น</w:t>
                      </w:r>
                      <w:r w:rsidRPr="00AE3786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>)</w:t>
                      </w:r>
                      <w:r w:rsidR="00A81F9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 xml:space="preserve"> (</w:t>
                      </w:r>
                      <w:r w:rsidR="00A81F9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eastAsia="th-TH"/>
                        </w:rPr>
                        <w:t>1</w:t>
                      </w:r>
                      <w:r w:rsidR="00A81F9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eastAsia="th-TH"/>
                        </w:rPr>
                        <w:t>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020DD1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4BCA3F" wp14:editId="049ABA84">
                <wp:simplePos x="0" y="0"/>
                <wp:positionH relativeFrom="column">
                  <wp:posOffset>447675</wp:posOffset>
                </wp:positionH>
                <wp:positionV relativeFrom="paragraph">
                  <wp:posOffset>479425</wp:posOffset>
                </wp:positionV>
                <wp:extent cx="2552700" cy="687070"/>
                <wp:effectExtent l="0" t="0" r="19050" b="17780"/>
                <wp:wrapTopAndBottom/>
                <wp:docPr id="56" name="สี่เหลี่ยมผืนผ้า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687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E52150" w:rsidRDefault="00C16268" w:rsidP="00C16268">
                            <w:pPr>
                              <w:pStyle w:val="a5"/>
                              <w:spacing w:after="0"/>
                              <w:ind w:left="284"/>
                              <w:jc w:val="center"/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</w:rPr>
                            </w:pPr>
                            <w:r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  <w:cs/>
                              </w:rPr>
                              <w:t>สำนัก</w:t>
                            </w:r>
                            <w:r w:rsidRPr="00E52150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  <w:cs/>
                              </w:rPr>
                              <w:t xml:space="preserve">ปลัด </w:t>
                            </w:r>
                            <w:proofErr w:type="spellStart"/>
                            <w:r w:rsidRPr="00E52150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  <w:cs/>
                              </w:rPr>
                              <w:t>อบต</w:t>
                            </w:r>
                            <w:proofErr w:type="spellEnd"/>
                            <w:r w:rsidRPr="00E52150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</w:rPr>
                              <w:t>.</w:t>
                            </w:r>
                          </w:p>
                          <w:p w:rsidR="00C16268" w:rsidRPr="00020DD1" w:rsidRDefault="00C16268" w:rsidP="00C16268">
                            <w:pPr>
                              <w:pStyle w:val="a5"/>
                              <w:spacing w:after="0"/>
                              <w:ind w:left="284"/>
                              <w:jc w:val="center"/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  <w:cs/>
                              </w:rPr>
                            </w:pPr>
                            <w:r w:rsidRPr="00020DD1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  <w:cs/>
                              </w:rPr>
                              <w:t>(นักบริหารงานทั่วไป</w:t>
                            </w:r>
                            <w:r w:rsidRPr="00020DD1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sz w:val="32"/>
                                <w:cs/>
                              </w:rPr>
                              <w:t xml:space="preserve"> ระดับต้น</w:t>
                            </w:r>
                            <w:r w:rsidRPr="00020DD1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  <w:cs/>
                              </w:rPr>
                              <w:t>)</w:t>
                            </w:r>
                            <w:r w:rsidR="00A81F90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sz w:val="32"/>
                                <w:cs/>
                              </w:rPr>
                              <w:t xml:space="preserve"> (</w:t>
                            </w:r>
                            <w:r w:rsidR="00A81F90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</w:rPr>
                              <w:t>1</w:t>
                            </w:r>
                            <w:r w:rsidR="00A81F90">
                              <w:rPr>
                                <w:rFonts w:ascii="TH SarabunIT๙" w:eastAsia="Angsana New" w:hAnsi="TH SarabunIT๙" w:cs="TH SarabunIT๙" w:hint="cs"/>
                                <w:b/>
                                <w:bCs/>
                                <w:sz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6" o:spid="_x0000_s1032" style="position:absolute;left:0;text-align:left;margin-left:35.25pt;margin-top:37.75pt;width:201pt;height:5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" o:allowincell="f">
                <v:textbox>
                  <w:txbxContent>
                    <w:p w:rsidR="00C16268" w:rsidRPr="00E52150" w:rsidRDefault="00C16268" w:rsidP="00C16268">
                      <w:pPr>
                        <w:pStyle w:val="a5"/>
                        <w:spacing w:after="0"/>
                        <w:ind w:left="284"/>
                        <w:jc w:val="center"/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</w:rPr>
                      </w:pPr>
                      <w:r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  <w:cs/>
                        </w:rPr>
                        <w:t>สำนัก</w:t>
                      </w:r>
                      <w:r w:rsidRPr="00E52150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  <w:cs/>
                        </w:rPr>
                        <w:t xml:space="preserve">ปลัด </w:t>
                      </w:r>
                      <w:proofErr w:type="spellStart"/>
                      <w:r w:rsidRPr="00E52150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  <w:cs/>
                        </w:rPr>
                        <w:t>อบต</w:t>
                      </w:r>
                      <w:proofErr w:type="spellEnd"/>
                      <w:r w:rsidRPr="00E52150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</w:rPr>
                        <w:t>.</w:t>
                      </w:r>
                    </w:p>
                    <w:p w:rsidR="00C16268" w:rsidRPr="00020DD1" w:rsidRDefault="00C16268" w:rsidP="00C16268">
                      <w:pPr>
                        <w:pStyle w:val="a5"/>
                        <w:spacing w:after="0"/>
                        <w:ind w:left="284"/>
                        <w:jc w:val="center"/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  <w:cs/>
                        </w:rPr>
                      </w:pPr>
                      <w:r w:rsidRPr="00020DD1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  <w:cs/>
                        </w:rPr>
                        <w:t>(นักบริหารงานทั่วไป</w:t>
                      </w:r>
                      <w:r w:rsidRPr="00020DD1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sz w:val="32"/>
                          <w:cs/>
                        </w:rPr>
                        <w:t xml:space="preserve"> ระดับต้น</w:t>
                      </w:r>
                      <w:r w:rsidRPr="00020DD1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  <w:cs/>
                        </w:rPr>
                        <w:t>)</w:t>
                      </w:r>
                      <w:r w:rsidR="00A81F90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sz w:val="32"/>
                          <w:cs/>
                        </w:rPr>
                        <w:t xml:space="preserve"> (</w:t>
                      </w:r>
                      <w:r w:rsidR="00A81F90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</w:rPr>
                        <w:t>1</w:t>
                      </w:r>
                      <w:r w:rsidR="00A81F90">
                        <w:rPr>
                          <w:rFonts w:ascii="TH SarabunIT๙" w:eastAsia="Angsana New" w:hAnsi="TH SarabunIT๙" w:cs="TH SarabunIT๙" w:hint="cs"/>
                          <w:b/>
                          <w:bCs/>
                          <w:sz w:val="32"/>
                          <w:cs/>
                        </w:rPr>
                        <w:t>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020DD1">
        <w:rPr>
          <w:rFonts w:ascii="TH SarabunPSK" w:hAnsi="TH SarabunPSK" w:cs="TH SarabunPSK" w:hint="cs"/>
          <w:b/>
          <w:bCs/>
          <w:noProof/>
          <w:color w:val="FF0000"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EF21572" wp14:editId="682D98CB">
                <wp:simplePos x="0" y="0"/>
                <wp:positionH relativeFrom="column">
                  <wp:posOffset>7372350</wp:posOffset>
                </wp:positionH>
                <wp:positionV relativeFrom="paragraph">
                  <wp:posOffset>1166495</wp:posOffset>
                </wp:positionV>
                <wp:extent cx="0" cy="213360"/>
                <wp:effectExtent l="76200" t="0" r="57150" b="53340"/>
                <wp:wrapNone/>
                <wp:docPr id="48" name="ลูกศรเชื่อมต่อแบบตรง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8" o:spid="_x0000_s1026" type="#_x0000_t32" style="position:absolute;margin-left:580.5pt;margin-top:91.85pt;width:0;height:16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">
                <v:stroke endarrow="block"/>
              </v:shape>
            </w:pict>
          </mc:Fallback>
        </mc:AlternateContent>
      </w:r>
      <w:r w:rsidR="00020DD1">
        <w:rPr>
          <w:rFonts w:ascii="TH SarabunPSK" w:hAnsi="TH SarabunPSK" w:cs="TH SarabunPSK" w:hint="cs"/>
          <w:b/>
          <w:bCs/>
          <w:noProof/>
          <w:color w:val="FF0000"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84B908B" wp14:editId="45F4F472">
                <wp:simplePos x="0" y="0"/>
                <wp:positionH relativeFrom="column">
                  <wp:posOffset>1485900</wp:posOffset>
                </wp:positionH>
                <wp:positionV relativeFrom="paragraph">
                  <wp:posOffset>1166495</wp:posOffset>
                </wp:positionV>
                <wp:extent cx="0" cy="194310"/>
                <wp:effectExtent l="76200" t="0" r="57150" b="53340"/>
                <wp:wrapNone/>
                <wp:docPr id="50" name="ลูกศรเชื่อมต่อแบบตรง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0" o:spid="_x0000_s1026" type="#_x0000_t32" style="position:absolute;margin-left:117pt;margin-top:91.85pt;width:0;height:15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">
                <v:stroke endarrow="block"/>
              </v:shape>
            </w:pict>
          </mc:Fallback>
        </mc:AlternateContent>
      </w:r>
    </w:p>
    <w:p w:rsidR="00371C35" w:rsidRDefault="00371C35" w:rsidP="00371C35">
      <w:pPr>
        <w:spacing w:before="120"/>
        <w:rPr>
          <w:rFonts w:ascii="TH SarabunPSK" w:hAnsi="TH SarabunPSK" w:cs="TH SarabunPSK"/>
          <w:b/>
          <w:bCs/>
          <w:sz w:val="24"/>
          <w:szCs w:val="24"/>
        </w:rPr>
      </w:pPr>
    </w:p>
    <w:p w:rsidR="00371C35" w:rsidRPr="0052595C" w:rsidRDefault="00371C35" w:rsidP="00E13511">
      <w:pPr>
        <w:tabs>
          <w:tab w:val="left" w:pos="11760"/>
        </w:tabs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Default="00C40210" w:rsidP="00B47A68">
      <w:pPr>
        <w:tabs>
          <w:tab w:val="left" w:pos="11115"/>
        </w:tabs>
        <w:spacing w:before="120"/>
        <w:rPr>
          <w:rFonts w:ascii="TH SarabunPSK" w:hAnsi="TH SarabunPSK" w:cs="TH SarabunPSK"/>
          <w:b/>
          <w:bCs/>
          <w:sz w:val="24"/>
          <w:szCs w:val="24"/>
        </w:rPr>
      </w:pPr>
      <w:r w:rsidRPr="0068505B">
        <w:rPr>
          <w:rFonts w:ascii="Angsana New" w:eastAsia="Times New Roman" w:hAnsi="Angsana New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35E664D" wp14:editId="37877CE7">
                <wp:simplePos x="0" y="0"/>
                <wp:positionH relativeFrom="column">
                  <wp:posOffset>1866900</wp:posOffset>
                </wp:positionH>
                <wp:positionV relativeFrom="paragraph">
                  <wp:posOffset>95885</wp:posOffset>
                </wp:positionV>
                <wp:extent cx="5114925" cy="590550"/>
                <wp:effectExtent l="0" t="0" r="28575" b="19050"/>
                <wp:wrapNone/>
                <wp:docPr id="91" name="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14925" cy="59055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5FE" w:rsidRPr="00C40210" w:rsidRDefault="00CC35FE" w:rsidP="00C40210">
                            <w:pPr>
                              <w:jc w:val="both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lang w:eastAsia="en-US"/>
                              </w:rPr>
                            </w:pPr>
                            <w:r w:rsidRPr="00C4021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en-US"/>
                              </w:rPr>
                              <w:t>กรอบโครงสร้างส่วนราชการของ</w:t>
                            </w:r>
                            <w:r w:rsidR="00B80020" w:rsidRPr="00C4021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en-US"/>
                              </w:rPr>
                              <w:t xml:space="preserve"> </w:t>
                            </w:r>
                            <w:r w:rsidRPr="00C4021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en-US"/>
                              </w:rPr>
                              <w:t>สำนักปลัดองค์การบริหารส่วนตำบล</w:t>
                            </w:r>
                          </w:p>
                          <w:p w:rsidR="00B47A68" w:rsidRPr="00C40210" w:rsidRDefault="00B47A68" w:rsidP="00C40210">
                            <w:pPr>
                              <w:spacing w:before="12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230" o:spid="_x0000_s1033" style="position:absolute;margin-left:147pt;margin-top:7.55pt;width:402.75pt;height:46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">
                <v:stroke joinstyle="miter"/>
                <v:path arrowok="t"/>
                <v:textbox>
                  <w:txbxContent>
                    <w:p w:rsidR="00CC35FE" w:rsidRPr="00C40210" w:rsidRDefault="00CC35FE" w:rsidP="00C40210">
                      <w:pPr>
                        <w:jc w:val="both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lang w:eastAsia="en-US"/>
                        </w:rPr>
                      </w:pPr>
                      <w:r w:rsidRPr="00C40210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:lang w:eastAsia="en-US"/>
                        </w:rPr>
                        <w:t>กรอบโครงสร้างส่วนราชการของ</w:t>
                      </w:r>
                      <w:r w:rsidR="00B80020" w:rsidRPr="00C40210"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  <w:lang w:eastAsia="en-US"/>
                        </w:rPr>
                        <w:t xml:space="preserve"> </w:t>
                      </w:r>
                      <w:r w:rsidRPr="00C40210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:lang w:eastAsia="en-US"/>
                        </w:rPr>
                        <w:t>สำนักปลัดองค์การบริหารส่วนตำบล</w:t>
                      </w:r>
                    </w:p>
                    <w:p w:rsidR="00B47A68" w:rsidRPr="00C40210" w:rsidRDefault="00B47A68" w:rsidP="00C40210">
                      <w:pPr>
                        <w:spacing w:before="120"/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7A68">
        <w:rPr>
          <w:rFonts w:ascii="TH SarabunPSK" w:hAnsi="TH SarabunPSK" w:cs="TH SarabunPSK"/>
          <w:b/>
          <w:bCs/>
          <w:sz w:val="24"/>
          <w:szCs w:val="24"/>
        </w:rPr>
        <w:tab/>
      </w:r>
    </w:p>
    <w:p w:rsidR="00B47A68" w:rsidRPr="0052595C" w:rsidRDefault="00B47A68" w:rsidP="00B47A68">
      <w:pPr>
        <w:spacing w:before="120"/>
        <w:rPr>
          <w:rFonts w:ascii="TH SarabunPSK" w:hAnsi="TH SarabunPSK" w:cs="TH SarabunPSK"/>
          <w:b/>
          <w:bCs/>
          <w:sz w:val="24"/>
          <w:szCs w:val="24"/>
        </w:rPr>
      </w:pP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Pr="0052595C" w:rsidRDefault="00CC35FE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  <w:r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726EB40" wp14:editId="0B1BCF1E">
                <wp:simplePos x="0" y="0"/>
                <wp:positionH relativeFrom="column">
                  <wp:posOffset>3143250</wp:posOffset>
                </wp:positionH>
                <wp:positionV relativeFrom="paragraph">
                  <wp:posOffset>57785</wp:posOffset>
                </wp:positionV>
                <wp:extent cx="2733675" cy="652145"/>
                <wp:effectExtent l="0" t="0" r="28575" b="14605"/>
                <wp:wrapNone/>
                <wp:docPr id="92" name="สี่เหลี่ยมผืนผ้ามุมมน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6521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7A68" w:rsidRPr="005938E7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938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หัวหน้าสำนักปลัด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B47A68" w:rsidRPr="005938E7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5938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5938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นักบริหารงานทั่วไป</w:t>
                            </w:r>
                            <w:r w:rsidRPr="005938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ระดับต้น)</w:t>
                            </w:r>
                            <w:r w:rsidRPr="005938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92" o:spid="_x0000_s1034" style="position:absolute;left:0;text-align:left;margin-left:247.5pt;margin-top:4.55pt;width:215.25pt;height:51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">
                <v:textbox>
                  <w:txbxContent>
                    <w:p w:rsidR="00B47A68" w:rsidRPr="005938E7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5938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หัวหน้าสำนักปลัด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B47A68" w:rsidRPr="005938E7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5938E7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5938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นักบริหารงานทั่วไป</w:t>
                      </w:r>
                      <w:r w:rsidRPr="005938E7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ระดับต้น)</w:t>
                      </w:r>
                      <w:r w:rsidRPr="005938E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  <w:r w:rsidRPr="0052595C">
        <w:rPr>
          <w:rFonts w:ascii="TH SarabunPSK" w:hAnsi="TH SarabunPSK" w:cs="TH SarabunPSK"/>
          <w:color w:val="FF0000"/>
          <w:sz w:val="24"/>
          <w:szCs w:val="24"/>
        </w:rPr>
        <w:tab/>
      </w:r>
    </w:p>
    <w:p w:rsidR="00B47A68" w:rsidRPr="0052595C" w:rsidRDefault="00CC35FE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  <w:r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2F782AE" wp14:editId="2C5D1884">
                <wp:simplePos x="0" y="0"/>
                <wp:positionH relativeFrom="column">
                  <wp:posOffset>4419600</wp:posOffset>
                </wp:positionH>
                <wp:positionV relativeFrom="paragraph">
                  <wp:posOffset>128270</wp:posOffset>
                </wp:positionV>
                <wp:extent cx="0" cy="1567180"/>
                <wp:effectExtent l="0" t="0" r="19050" b="13970"/>
                <wp:wrapNone/>
                <wp:docPr id="93" name="ตัวเชื่อมต่อตรง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71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3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pt,10.1pt" to="348pt,1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" strokecolor="windowText"/>
            </w:pict>
          </mc:Fallback>
        </mc:AlternateContent>
      </w:r>
      <w:r w:rsidR="00B47A68"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CC3C521" wp14:editId="1D6E37E4">
                <wp:simplePos x="0" y="0"/>
                <wp:positionH relativeFrom="column">
                  <wp:posOffset>8505825</wp:posOffset>
                </wp:positionH>
                <wp:positionV relativeFrom="paragraph">
                  <wp:posOffset>118745</wp:posOffset>
                </wp:positionV>
                <wp:extent cx="11430" cy="152400"/>
                <wp:effectExtent l="57150" t="0" r="64770" b="57150"/>
                <wp:wrapNone/>
                <wp:docPr id="96" name="ลูกศรเชื่อมต่อแบบตรง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96" o:spid="_x0000_s1026" type="#_x0000_t32" style="position:absolute;margin-left:669.75pt;margin-top:9.35pt;width:.9pt;height:12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">
                <v:stroke endarrow="block"/>
              </v:shape>
            </w:pict>
          </mc:Fallback>
        </mc:AlternateContent>
      </w:r>
      <w:r w:rsidR="00B47A68"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C7C7A36" wp14:editId="2E694F5F">
                <wp:simplePos x="0" y="0"/>
                <wp:positionH relativeFrom="column">
                  <wp:posOffset>2692400</wp:posOffset>
                </wp:positionH>
                <wp:positionV relativeFrom="paragraph">
                  <wp:posOffset>124460</wp:posOffset>
                </wp:positionV>
                <wp:extent cx="0" cy="267335"/>
                <wp:effectExtent l="76200" t="0" r="57150" b="56515"/>
                <wp:wrapNone/>
                <wp:docPr id="94" name="ลูกศรเชื่อมต่อแบบตรง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7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4" o:spid="_x0000_s1026" type="#_x0000_t32" style="position:absolute;margin-left:212pt;margin-top:9.8pt;width:0;height:21.0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">
                <v:stroke endarrow="block"/>
              </v:shape>
            </w:pict>
          </mc:Fallback>
        </mc:AlternateContent>
      </w:r>
      <w:r w:rsidR="00B47A68"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916BC9E" wp14:editId="184EA95B">
                <wp:simplePos x="0" y="0"/>
                <wp:positionH relativeFrom="column">
                  <wp:posOffset>5619750</wp:posOffset>
                </wp:positionH>
                <wp:positionV relativeFrom="paragraph">
                  <wp:posOffset>128270</wp:posOffset>
                </wp:positionV>
                <wp:extent cx="0" cy="273685"/>
                <wp:effectExtent l="76200" t="0" r="57150" b="50165"/>
                <wp:wrapNone/>
                <wp:docPr id="95" name="ลูกศรเชื่อมต่อแบบตรง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5" o:spid="_x0000_s1026" type="#_x0000_t32" style="position:absolute;margin-left:442.5pt;margin-top:10.1pt;width:0;height:21.5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">
                <v:stroke endarrow="block"/>
              </v:shape>
            </w:pict>
          </mc:Fallback>
        </mc:AlternateContent>
      </w:r>
      <w:r w:rsidR="00B47A68"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6DA2413" wp14:editId="59A6D5E0">
                <wp:simplePos x="0" y="0"/>
                <wp:positionH relativeFrom="column">
                  <wp:posOffset>7143750</wp:posOffset>
                </wp:positionH>
                <wp:positionV relativeFrom="paragraph">
                  <wp:posOffset>127000</wp:posOffset>
                </wp:positionV>
                <wp:extent cx="0" cy="342900"/>
                <wp:effectExtent l="76200" t="0" r="76200" b="57150"/>
                <wp:wrapNone/>
                <wp:docPr id="97" name="ลูกศรเชื่อมต่อแบบตรง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7" o:spid="_x0000_s1026" type="#_x0000_t32" style="position:absolute;margin-left:562.5pt;margin-top:10pt;width:0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">
                <v:stroke endarrow="block"/>
              </v:shape>
            </w:pict>
          </mc:Fallback>
        </mc:AlternateContent>
      </w:r>
      <w:r w:rsidR="00B47A68"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067DE92" wp14:editId="5BD26BF7">
                <wp:simplePos x="0" y="0"/>
                <wp:positionH relativeFrom="column">
                  <wp:posOffset>403860</wp:posOffset>
                </wp:positionH>
                <wp:positionV relativeFrom="paragraph">
                  <wp:posOffset>109855</wp:posOffset>
                </wp:positionV>
                <wp:extent cx="8117205" cy="8255"/>
                <wp:effectExtent l="0" t="0" r="17145" b="29845"/>
                <wp:wrapNone/>
                <wp:docPr id="98" name="ลูกศรเชื่อมต่อแบบตรง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11720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8" o:spid="_x0000_s1026" type="#_x0000_t32" style="position:absolute;margin-left:31.8pt;margin-top:8.65pt;width:639.15pt;height:.65pt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"/>
            </w:pict>
          </mc:Fallback>
        </mc:AlternateContent>
      </w:r>
      <w:r w:rsidR="00B47A68"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284D659" wp14:editId="2D1FD239">
                <wp:simplePos x="0" y="0"/>
                <wp:positionH relativeFrom="column">
                  <wp:posOffset>400050</wp:posOffset>
                </wp:positionH>
                <wp:positionV relativeFrom="paragraph">
                  <wp:posOffset>126365</wp:posOffset>
                </wp:positionV>
                <wp:extent cx="0" cy="216535"/>
                <wp:effectExtent l="76200" t="0" r="57150" b="50165"/>
                <wp:wrapNone/>
                <wp:docPr id="99" name="ลูกศรเชื่อมต่อแบบตรง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6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9" o:spid="_x0000_s1026" type="#_x0000_t32" style="position:absolute;margin-left:31.5pt;margin-top:9.95pt;width:0;height:17.05pt;flip:x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">
                <v:stroke endarrow="block"/>
              </v:shape>
            </w:pict>
          </mc:Fallback>
        </mc:AlternateContent>
      </w: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C8FD564" wp14:editId="44FA354B">
                <wp:simplePos x="0" y="0"/>
                <wp:positionH relativeFrom="column">
                  <wp:posOffset>7972425</wp:posOffset>
                </wp:positionH>
                <wp:positionV relativeFrom="paragraph">
                  <wp:posOffset>12701</wp:posOffset>
                </wp:positionV>
                <wp:extent cx="1447800" cy="1638300"/>
                <wp:effectExtent l="0" t="0" r="19050" b="19050"/>
                <wp:wrapNone/>
                <wp:docPr id="100" name="สี่เหลี่ยมผืนผ้ามุมมน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7A68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อนามัยและสิ่งแวดล้อม        </w:t>
                            </w:r>
                          </w:p>
                          <w:p w:rsidR="00B47A68" w:rsidRDefault="00B47A68" w:rsidP="00B47A68"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นักวิชาการ</w:t>
                            </w:r>
                            <w:r w:rsidRPr="00363C2E">
                              <w:rPr>
                                <w:rFonts w:ascii="TH SarabunIT๙" w:hAnsi="TH SarabunIT๙" w:cs="TH SarabunIT๙"/>
                                <w:cs/>
                              </w:rPr>
                              <w:t>สาธารณสุข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ชำนาญการ (๑)</w:t>
                            </w:r>
                          </w:p>
                          <w:p w:rsidR="00B47A68" w:rsidRPr="009A3B2E" w:rsidRDefault="00B47A68" w:rsidP="00B47A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9A3B2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-ผู้ช่วยนักวิชาการสาธารณสุข </w:t>
                            </w:r>
                            <w:r w:rsidR="009A3B2E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0" o:spid="_x0000_s1046" style="position:absolute;left:0;text-align:left;margin-left:627.75pt;margin-top:1pt;width:114pt;height:12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">
                <v:textbox>
                  <w:txbxContent>
                    <w:p w:rsidR="00B47A68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งาน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อนามัยและสิ่งแวดล้อม        </w:t>
                      </w:r>
                    </w:p>
                    <w:p w:rsidR="00B47A68" w:rsidRDefault="00B47A68" w:rsidP="00B47A68"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นักวิชาการ</w:t>
                      </w:r>
                      <w:r w:rsidRPr="00363C2E">
                        <w:rPr>
                          <w:rFonts w:ascii="TH SarabunIT๙" w:hAnsi="TH SarabunIT๙" w:cs="TH SarabunIT๙"/>
                          <w:cs/>
                        </w:rPr>
                        <w:t>สาธารณสุข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ชำนาญการ (๑)</w:t>
                      </w:r>
                    </w:p>
                    <w:p w:rsidR="00B47A68" w:rsidRPr="009A3B2E" w:rsidRDefault="00B47A68" w:rsidP="00B47A6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9A3B2E">
                        <w:rPr>
                          <w:rFonts w:ascii="TH SarabunIT๙" w:hAnsi="TH SarabunIT๙" w:cs="TH SarabunIT๙"/>
                          <w:cs/>
                        </w:rPr>
                        <w:t xml:space="preserve">-ผู้ช่วยนักวิชาการสาธารณสุข </w:t>
                      </w:r>
                      <w:r w:rsidR="009A3B2E">
                        <w:rPr>
                          <w:rFonts w:ascii="TH SarabunIT๙" w:hAnsi="TH SarabunIT๙" w:cs="TH SarabunIT๙" w:hint="cs"/>
                          <w:cs/>
                        </w:rPr>
                        <w:t>(๑)</w:t>
                      </w:r>
                    </w:p>
                  </w:txbxContent>
                </v:textbox>
              </v:roundrect>
            </w:pict>
          </mc:Fallback>
        </mc:AlternateContent>
      </w: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9F266D4" wp14:editId="235FA7FD">
                <wp:simplePos x="0" y="0"/>
                <wp:positionH relativeFrom="column">
                  <wp:posOffset>-542925</wp:posOffset>
                </wp:positionH>
                <wp:positionV relativeFrom="paragraph">
                  <wp:posOffset>2540</wp:posOffset>
                </wp:positionV>
                <wp:extent cx="2019300" cy="1428750"/>
                <wp:effectExtent l="0" t="0" r="19050" b="19050"/>
                <wp:wrapNone/>
                <wp:docPr id="101" name="สี่เหลี่ยมผืนผ้ามุมมน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1428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7A68" w:rsidRPr="00371C35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งานบริหารทั่วไป</w:t>
                            </w:r>
                          </w:p>
                          <w:p w:rsidR="00B47A68" w:rsidRDefault="00B47A68" w:rsidP="00B47A68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  <w:p w:rsidR="00B47A68" w:rsidRDefault="00B47A68" w:rsidP="00B47A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52595C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เจ้าพนักงานธุรการ</w:t>
                            </w:r>
                            <w:r w:rsidR="009A3B2E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ปฏิบัติงาน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Pr="00371C3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</w:rPr>
                              <w:t>1</w:t>
                            </w:r>
                            <w:r w:rsidRPr="00371C3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  <w:p w:rsidR="00B47A68" w:rsidRPr="00371C35" w:rsidRDefault="00B47A68" w:rsidP="00B47A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ผ</w:t>
                            </w:r>
                            <w:r w:rsidRPr="00371C3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ู้ช่วย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เจ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้าพนักงาน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ธุรการ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(1)</w:t>
                            </w:r>
                          </w:p>
                          <w:p w:rsidR="00B47A68" w:rsidRPr="00371C35" w:rsidRDefault="00B47A68" w:rsidP="00B47A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คนงานทั่วไป 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๑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</w:p>
                          <w:p w:rsidR="00B47A68" w:rsidRPr="00371C35" w:rsidRDefault="00B47A68" w:rsidP="00B47A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1" o:spid="_x0000_s1047" style="position:absolute;left:0;text-align:left;margin-left:-42.75pt;margin-top:.2pt;width:159pt;height:112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">
                <v:textbox>
                  <w:txbxContent>
                    <w:p w:rsidR="00B47A68" w:rsidRPr="00371C35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งานบริหารทั่วไป</w:t>
                      </w:r>
                    </w:p>
                    <w:p w:rsidR="00B47A68" w:rsidRDefault="00B47A68" w:rsidP="00B47A68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  <w:p w:rsidR="00B47A68" w:rsidRDefault="00B47A68" w:rsidP="00B47A6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52595C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เจ้าพนักงานธุรการ</w:t>
                      </w:r>
                      <w:r w:rsidR="009A3B2E">
                        <w:rPr>
                          <w:rFonts w:ascii="TH SarabunIT๙" w:hAnsi="TH SarabunIT๙" w:cs="TH SarabunIT๙" w:hint="cs"/>
                          <w:cs/>
                        </w:rPr>
                        <w:t>ปฏิบัติงาน</w:t>
                      </w:r>
                      <w:r w:rsidRPr="00371C35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 w:rsidRPr="00371C35"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Pr="00371C35">
                        <w:rPr>
                          <w:rFonts w:ascii="TH SarabunIT๙" w:hAnsi="TH SarabunIT๙" w:cs="TH SarabunIT๙"/>
                        </w:rPr>
                        <w:t>1</w:t>
                      </w:r>
                      <w:r w:rsidRPr="00371C35">
                        <w:rPr>
                          <w:rFonts w:ascii="TH SarabunIT๙" w:hAnsi="TH SarabunIT๙" w:cs="TH SarabunIT๙" w:hint="cs"/>
                          <w:cs/>
                        </w:rPr>
                        <w:t>)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  <w:p w:rsidR="00B47A68" w:rsidRPr="00371C35" w:rsidRDefault="00B47A68" w:rsidP="00B47A6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ผ</w:t>
                      </w:r>
                      <w:r w:rsidRPr="00371C35">
                        <w:rPr>
                          <w:rFonts w:ascii="TH SarabunIT๙" w:hAnsi="TH SarabunIT๙" w:cs="TH SarabunIT๙" w:hint="cs"/>
                          <w:cs/>
                        </w:rPr>
                        <w:t>ู้ช่วย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>เจ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้าพนักงาน</w:t>
                      </w: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ธุรการ</w:t>
                      </w:r>
                      <w:r w:rsidRPr="00371C35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(1)</w:t>
                      </w:r>
                    </w:p>
                    <w:p w:rsidR="00B47A68" w:rsidRPr="00371C35" w:rsidRDefault="00B47A68" w:rsidP="00B47A6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คนงานทั่วไป (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๑</w:t>
                      </w: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</w:p>
                    <w:p w:rsidR="00B47A68" w:rsidRPr="00371C35" w:rsidRDefault="00B47A68" w:rsidP="00B47A68"/>
                  </w:txbxContent>
                </v:textbox>
              </v:roundrect>
            </w:pict>
          </mc:Fallback>
        </mc:AlternateContent>
      </w: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7BC47A3" wp14:editId="7D1510ED">
                <wp:simplePos x="0" y="0"/>
                <wp:positionH relativeFrom="column">
                  <wp:posOffset>4829175</wp:posOffset>
                </wp:positionH>
                <wp:positionV relativeFrom="paragraph">
                  <wp:posOffset>78740</wp:posOffset>
                </wp:positionV>
                <wp:extent cx="1533525" cy="1104900"/>
                <wp:effectExtent l="0" t="0" r="28575" b="19050"/>
                <wp:wrapNone/>
                <wp:docPr id="102" name="สี่เหลี่ยมผืนผ้ามุมมน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7A68" w:rsidRPr="00371C35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งานนโยบายและแผน</w:t>
                            </w:r>
                          </w:p>
                          <w:p w:rsidR="00B47A68" w:rsidRDefault="00B47A68" w:rsidP="00B47A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B47A68" w:rsidRPr="00371C35" w:rsidRDefault="00B47A68" w:rsidP="00B47A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นั</w:t>
                            </w:r>
                            <w:r w:rsidR="009A3B2E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กวิเคราะห์นโยบายและแผนชำนาญการ</w:t>
                            </w:r>
                            <w:r w:rsidRPr="00371C3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(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</w:rPr>
                              <w:t>1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</w:p>
                          <w:p w:rsidR="00B47A68" w:rsidRPr="00371C35" w:rsidRDefault="00B47A68" w:rsidP="00B47A68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2" o:spid="_x0000_s1048" style="position:absolute;left:0;text-align:left;margin-left:380.25pt;margin-top:6.2pt;width:120.75pt;height:8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">
                <v:textbox>
                  <w:txbxContent>
                    <w:p w:rsidR="00B47A68" w:rsidRPr="00371C35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งานนโยบายและแผน</w:t>
                      </w:r>
                    </w:p>
                    <w:p w:rsidR="00B47A68" w:rsidRDefault="00B47A68" w:rsidP="00B47A68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  <w:p w:rsidR="00B47A68" w:rsidRPr="00371C35" w:rsidRDefault="00B47A68" w:rsidP="00B47A6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นั</w:t>
                      </w:r>
                      <w:r w:rsidR="009A3B2E">
                        <w:rPr>
                          <w:rFonts w:ascii="TH SarabunIT๙" w:hAnsi="TH SarabunIT๙" w:cs="TH SarabunIT๙" w:hint="cs"/>
                          <w:cs/>
                        </w:rPr>
                        <w:t>กวิเคราะห์นโยบายและแผนชำนาญการ</w:t>
                      </w:r>
                      <w:r w:rsidRPr="00371C35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 xml:space="preserve"> (</w:t>
                      </w:r>
                      <w:r w:rsidRPr="00371C35">
                        <w:rPr>
                          <w:rFonts w:ascii="TH SarabunIT๙" w:hAnsi="TH SarabunIT๙" w:cs="TH SarabunIT๙"/>
                        </w:rPr>
                        <w:t>1</w:t>
                      </w: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</w:p>
                    <w:p w:rsidR="00B47A68" w:rsidRPr="00371C35" w:rsidRDefault="00B47A68" w:rsidP="00B47A68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C3756B3" wp14:editId="6205DB94">
                <wp:simplePos x="0" y="0"/>
                <wp:positionH relativeFrom="column">
                  <wp:posOffset>6467475</wp:posOffset>
                </wp:positionH>
                <wp:positionV relativeFrom="paragraph">
                  <wp:posOffset>125730</wp:posOffset>
                </wp:positionV>
                <wp:extent cx="1428750" cy="1057275"/>
                <wp:effectExtent l="0" t="0" r="19050" b="28575"/>
                <wp:wrapNone/>
                <wp:docPr id="103" name="สี่เหลี่ยมผืนผ้ามุมมน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057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7A68" w:rsidRPr="00371C35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งานกฎหมายและคดี</w:t>
                            </w:r>
                          </w:p>
                          <w:p w:rsidR="00B47A68" w:rsidRDefault="00B47A68" w:rsidP="00B47A6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        </w:t>
                            </w:r>
                          </w:p>
                          <w:p w:rsidR="00B47A68" w:rsidRPr="00371C35" w:rsidRDefault="00B47A68" w:rsidP="00B47A68"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="002F7E6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นิติกรปฏิบัติการ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(๑)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3" o:spid="_x0000_s1038" style="position:absolute;left:0;text-align:left;margin-left:509.25pt;margin-top:9.9pt;width:112.5pt;height:83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">
                <v:textbox>
                  <w:txbxContent>
                    <w:p w:rsidR="00B47A68" w:rsidRPr="00371C35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งานกฎหมายและคดี</w:t>
                      </w:r>
                    </w:p>
                    <w:p w:rsidR="00B47A68" w:rsidRDefault="00B47A68" w:rsidP="00B47A68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        </w:t>
                      </w:r>
                    </w:p>
                    <w:p w:rsidR="00B47A68" w:rsidRPr="00371C35" w:rsidRDefault="00B47A68" w:rsidP="00B47A68"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-</w:t>
                      </w:r>
                      <w:r w:rsidR="002F7E68">
                        <w:rPr>
                          <w:rFonts w:ascii="TH SarabunIT๙" w:hAnsi="TH SarabunIT๙" w:cs="TH SarabunIT๙" w:hint="cs"/>
                          <w:cs/>
                        </w:rPr>
                        <w:t xml:space="preserve"> นิติกรปฏิบัติการ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(๑)</w:t>
                      </w:r>
                    </w:p>
                  </w:txbxContent>
                </v:textbox>
              </v:roundrect>
            </w:pict>
          </mc:Fallback>
        </mc:AlternateContent>
      </w: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5C5B2B5" wp14:editId="5C65797B">
                <wp:simplePos x="0" y="0"/>
                <wp:positionH relativeFrom="column">
                  <wp:posOffset>1599565</wp:posOffset>
                </wp:positionH>
                <wp:positionV relativeFrom="paragraph">
                  <wp:posOffset>58420</wp:posOffset>
                </wp:positionV>
                <wp:extent cx="2176145" cy="1052195"/>
                <wp:effectExtent l="0" t="0" r="14605" b="14605"/>
                <wp:wrapNone/>
                <wp:docPr id="104" name="สี่เหลี่ยมผืนผ้ามุมมน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6145" cy="1052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7A68" w:rsidRPr="00371C35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งานการเจ้าหน้าที่</w:t>
                            </w:r>
                          </w:p>
                          <w:p w:rsidR="00B47A68" w:rsidRDefault="00B47A68" w:rsidP="00B47A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B47A68" w:rsidRPr="00494F84" w:rsidRDefault="00B47A68" w:rsidP="00B47A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นักทรัพยากรบุคคลปฏิบัติการ</w:t>
                            </w:r>
                            <w:r w:rsidRPr="00494F84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(</w:t>
                            </w:r>
                            <w:r w:rsidRPr="00494F84">
                              <w:rPr>
                                <w:rFonts w:ascii="TH SarabunIT๙" w:hAnsi="TH SarabunIT๙" w:cs="TH SarabunIT๙"/>
                              </w:rPr>
                              <w:t>1</w:t>
                            </w:r>
                            <w:r w:rsidRPr="00494F84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</w:p>
                          <w:p w:rsidR="00B47A68" w:rsidRPr="00371C35" w:rsidRDefault="00B47A68" w:rsidP="00B47A68"/>
                          <w:p w:rsidR="00B47A68" w:rsidRDefault="00B47A68" w:rsidP="00B47A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04" o:spid="_x0000_s1039" style="position:absolute;left:0;text-align:left;margin-left:125.95pt;margin-top:4.6pt;width:171.35pt;height:82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">
                <v:textbox>
                  <w:txbxContent>
                    <w:p w:rsidR="00B47A68" w:rsidRPr="00371C35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งานการเจ้าหน้าที่</w:t>
                      </w:r>
                    </w:p>
                    <w:p w:rsidR="00B47A68" w:rsidRDefault="00B47A68" w:rsidP="00B47A68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  <w:p w:rsidR="00B47A68" w:rsidRPr="00494F84" w:rsidRDefault="00B47A68" w:rsidP="00B47A68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นักทรัพยากรบุคคลปฏิบัติการ</w:t>
                      </w:r>
                      <w:r w:rsidRPr="00494F84">
                        <w:rPr>
                          <w:rFonts w:ascii="TH SarabunIT๙" w:hAnsi="TH SarabunIT๙" w:cs="TH SarabunIT๙"/>
                          <w:cs/>
                        </w:rPr>
                        <w:t xml:space="preserve"> (</w:t>
                      </w:r>
                      <w:r w:rsidRPr="00494F84">
                        <w:rPr>
                          <w:rFonts w:ascii="TH SarabunIT๙" w:hAnsi="TH SarabunIT๙" w:cs="TH SarabunIT๙"/>
                        </w:rPr>
                        <w:t>1</w:t>
                      </w:r>
                      <w:r w:rsidRPr="00494F84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</w:p>
                    <w:p w:rsidR="00B47A68" w:rsidRPr="00371C35" w:rsidRDefault="00B47A68" w:rsidP="00B47A68"/>
                    <w:p w:rsidR="00B47A68" w:rsidRDefault="00B47A68" w:rsidP="00B47A68"/>
                  </w:txbxContent>
                </v:textbox>
              </v:roundrect>
            </w:pict>
          </mc:Fallback>
        </mc:AlternateContent>
      </w: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BF25893" wp14:editId="5B3CC0AA">
                <wp:simplePos x="0" y="0"/>
                <wp:positionH relativeFrom="column">
                  <wp:posOffset>6515100</wp:posOffset>
                </wp:positionH>
                <wp:positionV relativeFrom="paragraph">
                  <wp:posOffset>76835</wp:posOffset>
                </wp:positionV>
                <wp:extent cx="228600" cy="0"/>
                <wp:effectExtent l="1270" t="0" r="0" b="635"/>
                <wp:wrapNone/>
                <wp:docPr id="105" name="ตัวเชื่อมต่อตรง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5" o:spid="_x0000_s1026" style="position:absolute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pt,6.05pt" to="531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" stroked="f">
                <v:stroke endarrow="block"/>
              </v:line>
            </w:pict>
          </mc:Fallback>
        </mc:AlternateContent>
      </w: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4B81B9D" wp14:editId="6608386A">
                <wp:simplePos x="0" y="0"/>
                <wp:positionH relativeFrom="column">
                  <wp:posOffset>3776345</wp:posOffset>
                </wp:positionH>
                <wp:positionV relativeFrom="paragraph">
                  <wp:posOffset>149860</wp:posOffset>
                </wp:positionV>
                <wp:extent cx="0" cy="304800"/>
                <wp:effectExtent l="76200" t="0" r="57150" b="57150"/>
                <wp:wrapNone/>
                <wp:docPr id="106" name="ลูกศรเชื่อมต่อแบบตรง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06" o:spid="_x0000_s1026" type="#_x0000_t32" style="position:absolute;margin-left:297.35pt;margin-top:11.8pt;width:0;height:24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">
                <v:stroke endarrow="block"/>
              </v:shape>
            </w:pict>
          </mc:Fallback>
        </mc:AlternateContent>
      </w: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469274D" wp14:editId="3115AB49">
                <wp:simplePos x="0" y="0"/>
                <wp:positionH relativeFrom="column">
                  <wp:posOffset>1647825</wp:posOffset>
                </wp:positionH>
                <wp:positionV relativeFrom="paragraph">
                  <wp:posOffset>130810</wp:posOffset>
                </wp:positionV>
                <wp:extent cx="6324600" cy="9525"/>
                <wp:effectExtent l="0" t="0" r="19050" b="28575"/>
                <wp:wrapNone/>
                <wp:docPr id="107" name="ลูกศรเชื่อมต่อแบบตรง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07" o:spid="_x0000_s1026" type="#_x0000_t32" style="position:absolute;margin-left:129.75pt;margin-top:10.3pt;width:498pt;height: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"/>
            </w:pict>
          </mc:Fallback>
        </mc:AlternateContent>
      </w: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A92CA1F" wp14:editId="4C60F7E1">
                <wp:simplePos x="0" y="0"/>
                <wp:positionH relativeFrom="column">
                  <wp:posOffset>5772150</wp:posOffset>
                </wp:positionH>
                <wp:positionV relativeFrom="paragraph">
                  <wp:posOffset>149860</wp:posOffset>
                </wp:positionV>
                <wp:extent cx="0" cy="304800"/>
                <wp:effectExtent l="76200" t="0" r="57150" b="57150"/>
                <wp:wrapNone/>
                <wp:docPr id="109" name="ลูกศรเชื่อมต่อแบบตรง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09" o:spid="_x0000_s1026" type="#_x0000_t32" style="position:absolute;margin-left:454.5pt;margin-top:11.8pt;width:0;height:24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">
                <v:stroke endarrow="block"/>
              </v:shape>
            </w:pict>
          </mc:Fallback>
        </mc:AlternateContent>
      </w: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F124CCD" wp14:editId="3C193B0D">
                <wp:simplePos x="0" y="0"/>
                <wp:positionH relativeFrom="column">
                  <wp:posOffset>1647825</wp:posOffset>
                </wp:positionH>
                <wp:positionV relativeFrom="paragraph">
                  <wp:posOffset>140335</wp:posOffset>
                </wp:positionV>
                <wp:extent cx="0" cy="219075"/>
                <wp:effectExtent l="76200" t="0" r="76200" b="47625"/>
                <wp:wrapNone/>
                <wp:docPr id="110" name="ลูกศรเชื่อมต่อแบบตรง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10" o:spid="_x0000_s1026" type="#_x0000_t32" style="position:absolute;margin-left:129.75pt;margin-top:11.05pt;width:0;height:17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">
                <v:stroke endarrow="block"/>
              </v:shape>
            </w:pict>
          </mc:Fallback>
        </mc:AlternateContent>
      </w:r>
    </w:p>
    <w:p w:rsidR="00B47A68" w:rsidRPr="0052595C" w:rsidRDefault="00A80122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4BAD905" wp14:editId="6F2473E6">
                <wp:simplePos x="0" y="0"/>
                <wp:positionH relativeFrom="column">
                  <wp:posOffset>6910251</wp:posOffset>
                </wp:positionH>
                <wp:positionV relativeFrom="paragraph">
                  <wp:posOffset>18324</wp:posOffset>
                </wp:positionV>
                <wp:extent cx="2228850" cy="2495006"/>
                <wp:effectExtent l="0" t="0" r="19050" b="19685"/>
                <wp:wrapNone/>
                <wp:docPr id="112" name="สี่เหลี่ยมผืนผ้ามุมมน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249500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7A68" w:rsidRPr="00AD12E6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AD12E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ส่งเสริม</w:t>
                            </w:r>
                            <w:r w:rsidRPr="00AD12E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การศึกษา ศาสนา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และ</w:t>
                            </w:r>
                            <w:r w:rsidRPr="00AD12E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วัฒนธรรม</w:t>
                            </w:r>
                          </w:p>
                          <w:p w:rsidR="00B47A68" w:rsidRPr="00AD12E6" w:rsidRDefault="00B47A68" w:rsidP="00B47A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D12E6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D12E6">
                              <w:rPr>
                                <w:rFonts w:ascii="TH SarabunIT๙" w:hAnsi="TH SarabunIT๙" w:cs="TH SarabunIT๙"/>
                                <w:cs/>
                              </w:rPr>
                              <w:t>นักวิชาการศึกษ</w:t>
                            </w:r>
                            <w:r w:rsidR="00E706BE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าปฏิบัติการ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(</w:t>
                            </w:r>
                            <w:r w:rsidRPr="00AD12E6">
                              <w:rPr>
                                <w:rFonts w:ascii="TH SarabunIT๙" w:hAnsi="TH SarabunIT๙" w:cs="TH SarabunIT๙"/>
                              </w:rPr>
                              <w:t>1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)</w:t>
                            </w:r>
                            <w:r w:rsidR="00E706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</w:p>
                          <w:p w:rsidR="00B47A68" w:rsidRPr="00AD12E6" w:rsidRDefault="00B47A68" w:rsidP="00B47A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- ครู  </w:t>
                            </w:r>
                            <w:proofErr w:type="spellStart"/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คศ</w:t>
                            </w:r>
                            <w:proofErr w:type="spellEnd"/>
                            <w:r w:rsidRPr="00AD12E6">
                              <w:rPr>
                                <w:rFonts w:ascii="TH SarabunIT๙" w:hAnsi="TH SarabunIT๙" w:cs="TH SarabunIT๙"/>
                              </w:rPr>
                              <w:t>.1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(๒)</w:t>
                            </w:r>
                            <w:r w:rsidRPr="00AD12E6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proofErr w:type="spellStart"/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ศพด</w:t>
                            </w:r>
                            <w:proofErr w:type="spellEnd"/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.)(</w:t>
                            </w:r>
                            <w:proofErr w:type="spellStart"/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รร</w:t>
                            </w:r>
                            <w:proofErr w:type="spellEnd"/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.อนุบาล)</w:t>
                            </w:r>
                          </w:p>
                          <w:p w:rsidR="00B47A68" w:rsidRPr="00AD12E6" w:rsidRDefault="00B47A68" w:rsidP="00B47A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AD12E6">
                              <w:rPr>
                                <w:rFonts w:ascii="TH SarabunIT๙" w:hAnsi="TH SarabunIT๙" w:cs="TH SarabunIT๙"/>
                              </w:rPr>
                              <w:t>-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ครูผู้ช่วย  (</w:t>
                            </w:r>
                            <w:proofErr w:type="gramEnd"/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๓) ว่าง</w:t>
                            </w:r>
                          </w:p>
                          <w:p w:rsidR="00A80122" w:rsidRPr="00A80122" w:rsidRDefault="00B47A68" w:rsidP="00B47A6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A80122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- </w:t>
                            </w:r>
                            <w:r w:rsidR="00A80122" w:rsidRPr="00A8012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ผู้ช่วยครู</w:t>
                            </w:r>
                            <w:r w:rsidR="00E706BE" w:rsidRPr="00A8012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(๒</w:t>
                            </w:r>
                            <w:r w:rsidRPr="00A8012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)</w:t>
                            </w:r>
                            <w:r w:rsidR="00E706BE" w:rsidRPr="00A8012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A80122" w:rsidRPr="00A8012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(ปรับปรุงชื่อตำแหน่ง)</w:t>
                            </w:r>
                          </w:p>
                          <w:p w:rsidR="00B47A68" w:rsidRPr="00AD12E6" w:rsidRDefault="00A80122" w:rsidP="00B47A68">
                            <w:pPr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- </w:t>
                            </w:r>
                            <w:r w:rsidR="00E706BE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ผู้ช่วยครู (๑)ว่าง</w:t>
                            </w:r>
                          </w:p>
                          <w:p w:rsidR="00B47A68" w:rsidRPr="00AD12E6" w:rsidRDefault="00B47A68" w:rsidP="00B47A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D12E6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D12E6">
                              <w:rPr>
                                <w:rFonts w:ascii="TH SarabunIT๙" w:hAnsi="TH SarabunIT๙" w:cs="TH SarabunIT๙"/>
                                <w:cs/>
                              </w:rPr>
                              <w:t>ผู้ดูแลเด็ก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(ผู้มีทักษะ)  </w:t>
                            </w:r>
                            <w:r w:rsidRPr="00AD12E6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(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๒</w:t>
                            </w:r>
                            <w:r w:rsidRPr="00AD12E6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</w:p>
                          <w:p w:rsidR="00B47A68" w:rsidRPr="00163EA3" w:rsidRDefault="00B47A68" w:rsidP="00B47A68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AD12E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-บุคลากรสนับสนุนการสอน(ผู้ช่วยเจ้าพนักงานการเงินและบัญชี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(๑)</w:t>
                            </w:r>
                          </w:p>
                          <w:p w:rsidR="00B47A68" w:rsidRPr="00AD12E6" w:rsidRDefault="00B47A68" w:rsidP="00B47A68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-</w:t>
                            </w:r>
                            <w:r w:rsidRPr="00163EA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บุคลากรสนับสนุนการศึกษา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(ภารโรง)(๑)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2" o:spid="_x0000_s1041" style="position:absolute;left:0;text-align:left;margin-left:544.1pt;margin-top:1.45pt;width:175.5pt;height:196.4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">
                <v:textbox>
                  <w:txbxContent>
                    <w:p w:rsidR="00B47A68" w:rsidRPr="00AD12E6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AD12E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งาน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ส่งเสริม</w:t>
                      </w:r>
                      <w:r w:rsidRPr="00AD12E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การศึกษา ศาสนา</w:t>
                      </w:r>
                      <w:r w:rsidRPr="00AD12E6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และ</w:t>
                      </w:r>
                      <w:r w:rsidRPr="00AD12E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วัฒนธรรม</w:t>
                      </w:r>
                    </w:p>
                    <w:p w:rsidR="00B47A68" w:rsidRPr="00AD12E6" w:rsidRDefault="00B47A68" w:rsidP="00B47A6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AD12E6">
                        <w:rPr>
                          <w:rFonts w:ascii="TH SarabunIT๙" w:hAnsi="TH SarabunIT๙" w:cs="TH SarabunIT๙"/>
                          <w:cs/>
                        </w:rPr>
                        <w:t>-</w:t>
                      </w: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D12E6">
                        <w:rPr>
                          <w:rFonts w:ascii="TH SarabunIT๙" w:hAnsi="TH SarabunIT๙" w:cs="TH SarabunIT๙"/>
                          <w:cs/>
                        </w:rPr>
                        <w:t>นักวิชาการศึกษ</w:t>
                      </w:r>
                      <w:r w:rsidR="00E706BE">
                        <w:rPr>
                          <w:rFonts w:ascii="TH SarabunIT๙" w:hAnsi="TH SarabunIT๙" w:cs="TH SarabunIT๙" w:hint="cs"/>
                          <w:cs/>
                        </w:rPr>
                        <w:t>าปฏิบัติการ</w:t>
                      </w: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 xml:space="preserve"> (</w:t>
                      </w:r>
                      <w:r w:rsidRPr="00AD12E6">
                        <w:rPr>
                          <w:rFonts w:ascii="TH SarabunIT๙" w:hAnsi="TH SarabunIT๙" w:cs="TH SarabunIT๙"/>
                        </w:rPr>
                        <w:t>1</w:t>
                      </w: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)</w:t>
                      </w:r>
                      <w:r w:rsidR="00E706BE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</w:p>
                    <w:p w:rsidR="00B47A68" w:rsidRPr="00AD12E6" w:rsidRDefault="00B47A68" w:rsidP="00B47A6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 xml:space="preserve">- ครู  </w:t>
                      </w:r>
                      <w:proofErr w:type="spellStart"/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คศ</w:t>
                      </w:r>
                      <w:proofErr w:type="spellEnd"/>
                      <w:r w:rsidRPr="00AD12E6">
                        <w:rPr>
                          <w:rFonts w:ascii="TH SarabunIT๙" w:hAnsi="TH SarabunIT๙" w:cs="TH SarabunIT๙"/>
                        </w:rPr>
                        <w:t>.1</w:t>
                      </w: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 xml:space="preserve">  (๒)</w:t>
                      </w:r>
                      <w:r w:rsidRPr="00AD12E6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proofErr w:type="spellStart"/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ศพด</w:t>
                      </w:r>
                      <w:proofErr w:type="spellEnd"/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.)(</w:t>
                      </w:r>
                      <w:proofErr w:type="spellStart"/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รร</w:t>
                      </w:r>
                      <w:proofErr w:type="spellEnd"/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.อนุบาล)</w:t>
                      </w:r>
                    </w:p>
                    <w:p w:rsidR="00B47A68" w:rsidRPr="00AD12E6" w:rsidRDefault="00B47A68" w:rsidP="00B47A6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AD12E6">
                        <w:rPr>
                          <w:rFonts w:ascii="TH SarabunIT๙" w:hAnsi="TH SarabunIT๙" w:cs="TH SarabunIT๙"/>
                        </w:rPr>
                        <w:t>-</w:t>
                      </w: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proofErr w:type="gramStart"/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ครูผู้ช่วย  (</w:t>
                      </w:r>
                      <w:proofErr w:type="gramEnd"/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๓) ว่าง</w:t>
                      </w:r>
                    </w:p>
                    <w:p w:rsidR="00A80122" w:rsidRPr="00A80122" w:rsidRDefault="00B47A68" w:rsidP="00B47A68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A80122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- </w:t>
                      </w:r>
                      <w:r w:rsidR="00A80122" w:rsidRPr="00A80122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ผู้ช่วยครู</w:t>
                      </w:r>
                      <w:r w:rsidR="00E706BE" w:rsidRPr="00A80122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(๒</w:t>
                      </w:r>
                      <w:r w:rsidRPr="00A80122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)</w:t>
                      </w:r>
                      <w:r w:rsidR="00E706BE" w:rsidRPr="00A80122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="00A80122" w:rsidRPr="00A80122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(ปรับปรุงชื่อตำแหน่ง)</w:t>
                      </w:r>
                    </w:p>
                    <w:p w:rsidR="00B47A68" w:rsidRPr="00AD12E6" w:rsidRDefault="00A80122" w:rsidP="00B47A68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- </w:t>
                      </w:r>
                      <w:r w:rsidR="00E706BE">
                        <w:rPr>
                          <w:rFonts w:ascii="TH SarabunIT๙" w:hAnsi="TH SarabunIT๙" w:cs="TH SarabunIT๙" w:hint="cs"/>
                          <w:cs/>
                        </w:rPr>
                        <w:t>ผู้ช่วยครู (๑)ว่าง</w:t>
                      </w:r>
                    </w:p>
                    <w:p w:rsidR="00B47A68" w:rsidRPr="00AD12E6" w:rsidRDefault="00B47A68" w:rsidP="00B47A6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AD12E6">
                        <w:rPr>
                          <w:rFonts w:ascii="TH SarabunIT๙" w:hAnsi="TH SarabunIT๙" w:cs="TH SarabunIT๙"/>
                          <w:cs/>
                        </w:rPr>
                        <w:t>-</w:t>
                      </w: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D12E6">
                        <w:rPr>
                          <w:rFonts w:ascii="TH SarabunIT๙" w:hAnsi="TH SarabunIT๙" w:cs="TH SarabunIT๙"/>
                          <w:cs/>
                        </w:rPr>
                        <w:t>ผู้ดูแลเด็ก</w:t>
                      </w: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 xml:space="preserve"> (ผู้มีทักษะ)  </w:t>
                      </w:r>
                      <w:r w:rsidRPr="00AD12E6">
                        <w:rPr>
                          <w:rFonts w:ascii="TH SarabunIT๙" w:hAnsi="TH SarabunIT๙" w:cs="TH SarabunIT๙"/>
                          <w:cs/>
                        </w:rPr>
                        <w:t xml:space="preserve"> (</w:t>
                      </w: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๒</w:t>
                      </w:r>
                      <w:r w:rsidRPr="00AD12E6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</w:p>
                    <w:p w:rsidR="00B47A68" w:rsidRPr="00163EA3" w:rsidRDefault="00B47A68" w:rsidP="00B47A68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AD12E6">
                        <w:rPr>
                          <w:rFonts w:ascii="TH SarabunPSK" w:hAnsi="TH SarabunPSK" w:cs="TH SarabunPSK" w:hint="cs"/>
                          <w:cs/>
                        </w:rPr>
                        <w:t>-บุคลากรสนับสนุนการสอน(ผู้ช่วยเจ้าพนักงานการเงินและบัญชี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(๑)</w:t>
                      </w:r>
                    </w:p>
                    <w:p w:rsidR="00B47A68" w:rsidRPr="00AD12E6" w:rsidRDefault="00B47A68" w:rsidP="00B47A68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-</w:t>
                      </w:r>
                      <w:r w:rsidRPr="00163EA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บุคลากรสนับสนุนการศึกษา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(ภารโรง)(๑)</w:t>
                      </w:r>
                    </w:p>
                  </w:txbxContent>
                </v:textbox>
              </v:roundrect>
            </w:pict>
          </mc:Fallback>
        </mc:AlternateContent>
      </w:r>
      <w:r w:rsidR="00B47A68"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74D6E68" wp14:editId="00916420">
                <wp:simplePos x="0" y="0"/>
                <wp:positionH relativeFrom="column">
                  <wp:posOffset>7543800</wp:posOffset>
                </wp:positionH>
                <wp:positionV relativeFrom="paragraph">
                  <wp:posOffset>-635</wp:posOffset>
                </wp:positionV>
                <wp:extent cx="0" cy="187960"/>
                <wp:effectExtent l="76200" t="0" r="57150" b="59690"/>
                <wp:wrapNone/>
                <wp:docPr id="108" name="ลูกศรเชื่อมต่อแบบตรง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9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08" o:spid="_x0000_s1026" type="#_x0000_t32" style="position:absolute;margin-left:594pt;margin-top:-.05pt;width:0;height:14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">
                <v:stroke endarrow="block"/>
              </v:shape>
            </w:pict>
          </mc:Fallback>
        </mc:AlternateContent>
      </w: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2DEC157" wp14:editId="56ABE193">
                <wp:simplePos x="0" y="0"/>
                <wp:positionH relativeFrom="column">
                  <wp:posOffset>4905375</wp:posOffset>
                </wp:positionH>
                <wp:positionV relativeFrom="paragraph">
                  <wp:posOffset>113665</wp:posOffset>
                </wp:positionV>
                <wp:extent cx="1762125" cy="1422400"/>
                <wp:effectExtent l="0" t="0" r="28575" b="25400"/>
                <wp:wrapNone/>
                <wp:docPr id="111" name="สี่เหลี่ยมผืนผ้ามุมมน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422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7A68" w:rsidRPr="00371C35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บริหารการศึกษา</w:t>
                            </w:r>
                          </w:p>
                          <w:p w:rsidR="00B47A68" w:rsidRDefault="00B47A68" w:rsidP="00B47A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B47A68" w:rsidRPr="00AD12E6" w:rsidRDefault="00B47A68" w:rsidP="00B47A6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AD12E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</w:t>
                            </w:r>
                            <w:r w:rsidRPr="00AD12E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บริหาร</w:t>
                            </w:r>
                            <w:r w:rsidRPr="00163EA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สถานศึกษา</w:t>
                            </w:r>
                            <w:r w:rsidRPr="00163EA3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Pr="00163EA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(๑)</w:t>
                            </w:r>
                            <w:r w:rsidRPr="0009137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ว่าง</w:t>
                            </w:r>
                          </w:p>
                          <w:p w:rsidR="00B47A68" w:rsidRPr="00371C35" w:rsidRDefault="00B47A68" w:rsidP="00B47A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1" o:spid="_x0000_s1052" style="position:absolute;left:0;text-align:left;margin-left:386.25pt;margin-top:8.95pt;width:138.75pt;height:11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">
                <v:textbox>
                  <w:txbxContent>
                    <w:p w:rsidR="00B47A68" w:rsidRPr="00371C35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งาน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บริหารการศึกษา</w:t>
                      </w:r>
                    </w:p>
                    <w:p w:rsidR="00B47A68" w:rsidRDefault="00B47A68" w:rsidP="00B47A68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  <w:p w:rsidR="00B47A68" w:rsidRPr="00AD12E6" w:rsidRDefault="00B47A68" w:rsidP="00B47A68">
                      <w:pP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AD12E6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ผู้</w:t>
                      </w:r>
                      <w:r w:rsidRPr="00AD12E6">
                        <w:rPr>
                          <w:rFonts w:ascii="TH SarabunIT๙" w:hAnsi="TH SarabunIT๙" w:cs="TH SarabunIT๙" w:hint="cs"/>
                          <w:cs/>
                        </w:rPr>
                        <w:t>บริหาร</w:t>
                      </w:r>
                      <w:r w:rsidRPr="00163EA3">
                        <w:rPr>
                          <w:rFonts w:ascii="TH SarabunIT๙" w:hAnsi="TH SarabunIT๙" w:cs="TH SarabunIT๙" w:hint="cs"/>
                          <w:cs/>
                        </w:rPr>
                        <w:t>สถานศึกษา</w:t>
                      </w:r>
                      <w:r w:rsidRPr="00163EA3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 w:rsidRPr="00163EA3">
                        <w:rPr>
                          <w:rFonts w:ascii="TH SarabunIT๙" w:hAnsi="TH SarabunIT๙" w:cs="TH SarabunIT๙" w:hint="cs"/>
                          <w:cs/>
                        </w:rPr>
                        <w:t>(๑)</w:t>
                      </w:r>
                      <w:r w:rsidRPr="00091377">
                        <w:rPr>
                          <w:rFonts w:ascii="TH SarabunIT๙" w:hAnsi="TH SarabunIT๙" w:cs="TH SarabunIT๙" w:hint="cs"/>
                          <w:cs/>
                        </w:rPr>
                        <w:t xml:space="preserve"> ว่าง</w:t>
                      </w:r>
                    </w:p>
                    <w:p w:rsidR="00B47A68" w:rsidRPr="00371C35" w:rsidRDefault="00B47A68" w:rsidP="00B47A6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AF99C5F" wp14:editId="74F0A56D">
                <wp:simplePos x="0" y="0"/>
                <wp:positionH relativeFrom="column">
                  <wp:posOffset>2946400</wp:posOffset>
                </wp:positionH>
                <wp:positionV relativeFrom="paragraph">
                  <wp:posOffset>99060</wp:posOffset>
                </wp:positionV>
                <wp:extent cx="1682115" cy="1440180"/>
                <wp:effectExtent l="0" t="0" r="13335" b="26670"/>
                <wp:wrapNone/>
                <wp:docPr id="113" name="สี่เหลี่ยมผืนผ้ามุมมน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115" cy="1440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7A68" w:rsidRPr="00371C35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งานสวัสดิกา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รและพัฒนาชุมชน</w:t>
                            </w:r>
                          </w:p>
                          <w:p w:rsidR="00B47A68" w:rsidRDefault="00B47A68" w:rsidP="00B47A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 w:rsidRPr="00371C3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267D4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นักพัฒนาชุมชนชำนาญการ</w:t>
                            </w:r>
                          </w:p>
                          <w:p w:rsidR="00B47A68" w:rsidRDefault="00B47A68" w:rsidP="00B47A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(๑)</w:t>
                            </w:r>
                          </w:p>
                          <w:p w:rsidR="0017464F" w:rsidRDefault="0017464F" w:rsidP="00B47A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- ผู้ช่วยเจ้าพนักงานพัฒนาชุมชน</w:t>
                            </w:r>
                            <w:r w:rsidR="00637AA2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(๑) ว่าง</w:t>
                            </w:r>
                          </w:p>
                          <w:p w:rsidR="00B47A68" w:rsidRPr="00371C35" w:rsidRDefault="00B47A68" w:rsidP="00B47A68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3" o:spid="_x0000_s1042" style="position:absolute;left:0;text-align:left;margin-left:232pt;margin-top:7.8pt;width:132.45pt;height:113.4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">
                <v:textbox>
                  <w:txbxContent>
                    <w:p w:rsidR="00B47A68" w:rsidRPr="00371C35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งานสวัสดิกา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รและพัฒนาชุมชน</w:t>
                      </w:r>
                    </w:p>
                    <w:p w:rsidR="00B47A68" w:rsidRDefault="00B47A68" w:rsidP="00B47A6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cs/>
                        </w:rPr>
                        <w:t>-</w:t>
                      </w:r>
                      <w:r w:rsidRPr="00371C35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267D47">
                        <w:rPr>
                          <w:rFonts w:ascii="TH SarabunIT๙" w:hAnsi="TH SarabunIT๙" w:cs="TH SarabunIT๙" w:hint="cs"/>
                          <w:cs/>
                        </w:rPr>
                        <w:t>นักพัฒนาชุมชนชำนาญการ</w:t>
                      </w:r>
                    </w:p>
                    <w:p w:rsidR="00B47A68" w:rsidRDefault="00B47A68" w:rsidP="00B47A68">
                      <w:pPr>
                        <w:rPr>
                          <w:rFonts w:ascii="TH SarabunIT๙" w:hAnsi="TH SarabunIT๙" w:cs="TH SarabunIT๙" w:hint="cs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(๑)</w:t>
                      </w:r>
                    </w:p>
                    <w:p w:rsidR="0017464F" w:rsidRDefault="0017464F" w:rsidP="00B47A68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- ผู้ช่วยเจ้าพนักงานพัฒนาชุมชน</w:t>
                      </w:r>
                      <w:r w:rsidR="00637AA2">
                        <w:rPr>
                          <w:rFonts w:ascii="TH SarabunIT๙" w:hAnsi="TH SarabunIT๙" w:cs="TH SarabunIT๙" w:hint="cs"/>
                          <w:cs/>
                        </w:rPr>
                        <w:t xml:space="preserve"> (๑) ว่าง</w:t>
                      </w:r>
                    </w:p>
                    <w:p w:rsidR="00B47A68" w:rsidRPr="00371C35" w:rsidRDefault="00B47A68" w:rsidP="00B47A68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52595C">
        <w:rPr>
          <w:rFonts w:ascii="TH SarabunPSK" w:hAnsi="TH SarabunPSK" w:cs="TH SarabunPSK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F073A49" wp14:editId="6353EDBD">
                <wp:simplePos x="0" y="0"/>
                <wp:positionH relativeFrom="column">
                  <wp:posOffset>673100</wp:posOffset>
                </wp:positionH>
                <wp:positionV relativeFrom="paragraph">
                  <wp:posOffset>19685</wp:posOffset>
                </wp:positionV>
                <wp:extent cx="1898015" cy="1459230"/>
                <wp:effectExtent l="0" t="0" r="26035" b="26670"/>
                <wp:wrapNone/>
                <wp:docPr id="114" name="สี่เหลี่ยมผืนผ้ามุมมน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015" cy="1459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47A68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งานป้องกันและบรรเทา</w:t>
                            </w:r>
                          </w:p>
                          <w:p w:rsidR="00B47A68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สาธารณภัย</w:t>
                            </w:r>
                          </w:p>
                          <w:p w:rsidR="00B47A68" w:rsidRPr="00371C35" w:rsidRDefault="00B47A68" w:rsidP="00B47A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B47A68" w:rsidRPr="00371C35" w:rsidRDefault="00B47A68" w:rsidP="00B47A68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-เจ้าพนักงานป้องกันและบรรเทาสาธารณภัยชำนาญงาน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(๑)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4" o:spid="_x0000_s1054" style="position:absolute;left:0;text-align:left;margin-left:53pt;margin-top:1.55pt;width:149.45pt;height:114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">
                <v:textbox>
                  <w:txbxContent>
                    <w:p w:rsidR="00B47A68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งานป้องกันและบรรเทา</w:t>
                      </w:r>
                    </w:p>
                    <w:p w:rsidR="00B47A68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71C3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สาธารณภัย</w:t>
                      </w:r>
                    </w:p>
                    <w:p w:rsidR="00B47A68" w:rsidRPr="00371C35" w:rsidRDefault="00B47A68" w:rsidP="00B47A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B47A68" w:rsidRPr="00371C35" w:rsidRDefault="00B47A68" w:rsidP="00B47A68">
                      <w:pPr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-เจ้าพนักงานป้องกันและบรรเทาสาธารณภัยชำนาญงาน </w:t>
                      </w:r>
                      <w:r>
                        <w:rPr>
                          <w:rFonts w:hint="cs"/>
                          <w:cs/>
                        </w:rPr>
                        <w:t xml:space="preserve"> (๑)</w:t>
                      </w:r>
                    </w:p>
                  </w:txbxContent>
                </v:textbox>
              </v:roundrect>
            </w:pict>
          </mc:Fallback>
        </mc:AlternateContent>
      </w:r>
    </w:p>
    <w:p w:rsidR="00B47A68" w:rsidRPr="0052595C" w:rsidRDefault="00B47A68" w:rsidP="00B47A68">
      <w:pPr>
        <w:jc w:val="center"/>
        <w:rPr>
          <w:rFonts w:ascii="TH SarabunPSK" w:hAnsi="TH SarabunPSK" w:cs="TH SarabunPSK"/>
          <w:color w:val="FF0000"/>
          <w:sz w:val="24"/>
          <w:szCs w:val="24"/>
        </w:rPr>
      </w:pPr>
    </w:p>
    <w:p w:rsidR="00B47A68" w:rsidRPr="0052595C" w:rsidRDefault="0038664D" w:rsidP="00B47A68">
      <w:pPr>
        <w:spacing w:before="120"/>
        <w:rPr>
          <w:rFonts w:ascii="TH SarabunPSK" w:hAnsi="TH SarabunPSK" w:cs="TH SarabunPSK"/>
          <w:color w:val="FF0000"/>
          <w:sz w:val="24"/>
          <w:szCs w:val="24"/>
        </w:rPr>
      </w:pPr>
      <w:r w:rsidRPr="0038664D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5699463" wp14:editId="1E6E94A0">
                <wp:simplePos x="0" y="0"/>
                <wp:positionH relativeFrom="column">
                  <wp:posOffset>9194891</wp:posOffset>
                </wp:positionH>
                <wp:positionV relativeFrom="paragraph">
                  <wp:posOffset>45175</wp:posOffset>
                </wp:positionV>
                <wp:extent cx="476250" cy="334010"/>
                <wp:effectExtent l="0" t="5080" r="13970" b="13970"/>
                <wp:wrapNone/>
                <wp:docPr id="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4762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64D" w:rsidRPr="0038664D" w:rsidRDefault="00E90FD2" w:rsidP="0038664D">
                            <w:pPr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๗๕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724pt;margin-top:3.55pt;width:37.5pt;height:26.3pt;rotation:9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" strokecolor="window">
                <v:textbox>
                  <w:txbxContent>
                    <w:p w:rsidR="0038664D" w:rsidRPr="0038664D" w:rsidRDefault="00E90FD2" w:rsidP="0038664D">
                      <w:pPr>
                        <w:rPr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๗๕</w:t>
                      </w:r>
                    </w:p>
                  </w:txbxContent>
                </v:textbox>
              </v:shape>
            </w:pict>
          </mc:Fallback>
        </mc:AlternateContent>
      </w:r>
    </w:p>
    <w:p w:rsidR="00B47A68" w:rsidRPr="0052595C" w:rsidRDefault="00B47A68" w:rsidP="00B47A68">
      <w:pPr>
        <w:jc w:val="both"/>
        <w:rPr>
          <w:rFonts w:ascii="TH SarabunPSK" w:hAnsi="TH SarabunPSK" w:cs="TH SarabunPSK"/>
          <w:b/>
          <w:bCs/>
          <w:sz w:val="24"/>
          <w:szCs w:val="24"/>
        </w:rPr>
      </w:pPr>
    </w:p>
    <w:p w:rsidR="00B47A68" w:rsidRPr="0052595C" w:rsidRDefault="00B47A68" w:rsidP="00B47A68">
      <w:pPr>
        <w:jc w:val="both"/>
        <w:rPr>
          <w:rFonts w:ascii="TH SarabunPSK" w:hAnsi="TH SarabunPSK" w:cs="TH SarabunPSK"/>
          <w:b/>
          <w:bCs/>
          <w:sz w:val="24"/>
          <w:szCs w:val="24"/>
        </w:rPr>
      </w:pPr>
      <w:r w:rsidRPr="0052595C">
        <w:rPr>
          <w:rFonts w:ascii="TH SarabunPSK" w:hAnsi="TH SarabunPSK" w:cs="TH SarabunPSK"/>
          <w:b/>
          <w:bCs/>
          <w:sz w:val="24"/>
          <w:szCs w:val="24"/>
        </w:rPr>
        <w:tab/>
      </w:r>
      <w:r w:rsidRPr="0052595C">
        <w:rPr>
          <w:rFonts w:ascii="TH SarabunPSK" w:hAnsi="TH SarabunPSK" w:cs="TH SarabunPSK"/>
          <w:b/>
          <w:bCs/>
          <w:sz w:val="24"/>
          <w:szCs w:val="24"/>
        </w:rPr>
        <w:tab/>
      </w:r>
      <w:r w:rsidRPr="0052595C">
        <w:rPr>
          <w:rFonts w:ascii="TH SarabunPSK" w:hAnsi="TH SarabunPSK" w:cs="TH SarabunPSK"/>
          <w:b/>
          <w:bCs/>
          <w:sz w:val="24"/>
          <w:szCs w:val="24"/>
        </w:rPr>
        <w:tab/>
      </w:r>
      <w:r w:rsidRPr="0052595C">
        <w:rPr>
          <w:rFonts w:ascii="TH SarabunPSK" w:hAnsi="TH SarabunPSK" w:cs="TH SarabunPSK"/>
          <w:b/>
          <w:bCs/>
          <w:sz w:val="24"/>
          <w:szCs w:val="24"/>
        </w:rPr>
        <w:tab/>
      </w:r>
      <w:r w:rsidRPr="0052595C">
        <w:rPr>
          <w:rFonts w:ascii="TH SarabunPSK" w:hAnsi="TH SarabunPSK" w:cs="TH SarabunPSK"/>
          <w:b/>
          <w:bCs/>
          <w:sz w:val="24"/>
          <w:szCs w:val="24"/>
        </w:rPr>
        <w:tab/>
      </w:r>
      <w:r w:rsidRPr="0052595C">
        <w:rPr>
          <w:rFonts w:ascii="TH SarabunPSK" w:hAnsi="TH SarabunPSK" w:cs="TH SarabunPSK"/>
          <w:b/>
          <w:bCs/>
          <w:sz w:val="24"/>
          <w:szCs w:val="24"/>
        </w:rPr>
        <w:tab/>
      </w:r>
      <w:r w:rsidRPr="0052595C">
        <w:rPr>
          <w:rFonts w:ascii="TH SarabunPSK" w:hAnsi="TH SarabunPSK" w:cs="TH SarabunPSK"/>
          <w:b/>
          <w:bCs/>
          <w:sz w:val="24"/>
          <w:szCs w:val="24"/>
        </w:rPr>
        <w:tab/>
      </w:r>
      <w:r w:rsidRPr="0052595C">
        <w:rPr>
          <w:rFonts w:ascii="TH SarabunPSK" w:hAnsi="TH SarabunPSK" w:cs="TH SarabunPSK"/>
          <w:b/>
          <w:bCs/>
          <w:sz w:val="24"/>
          <w:szCs w:val="24"/>
        </w:rPr>
        <w:tab/>
      </w:r>
    </w:p>
    <w:p w:rsidR="00B47A68" w:rsidRDefault="00B47A68" w:rsidP="00B47A68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</w:p>
    <w:p w:rsidR="00B47A68" w:rsidRDefault="00B47A68" w:rsidP="00B47A68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</w:p>
    <w:p w:rsidR="00B47A68" w:rsidRDefault="00B47A68" w:rsidP="00B47A68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</w:p>
    <w:p w:rsidR="00B47A68" w:rsidRDefault="00B47A68" w:rsidP="00B47A68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</w:p>
    <w:p w:rsidR="00B47A68" w:rsidRDefault="00B47A68" w:rsidP="00B47A68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tbl>
      <w:tblPr>
        <w:tblStyle w:val="a7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708"/>
        <w:gridCol w:w="709"/>
        <w:gridCol w:w="567"/>
        <w:gridCol w:w="1134"/>
        <w:gridCol w:w="1276"/>
        <w:gridCol w:w="1134"/>
        <w:gridCol w:w="992"/>
        <w:gridCol w:w="1134"/>
        <w:gridCol w:w="1134"/>
        <w:gridCol w:w="851"/>
        <w:gridCol w:w="1417"/>
        <w:gridCol w:w="1134"/>
        <w:gridCol w:w="1134"/>
        <w:gridCol w:w="992"/>
      </w:tblGrid>
      <w:tr w:rsidR="00B47A68" w:rsidRPr="004E098D" w:rsidTr="00F67251">
        <w:trPr>
          <w:trHeight w:val="331"/>
        </w:trPr>
        <w:tc>
          <w:tcPr>
            <w:tcW w:w="852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ระดับ</w:t>
            </w:r>
          </w:p>
        </w:tc>
        <w:tc>
          <w:tcPr>
            <w:tcW w:w="1984" w:type="dxa"/>
            <w:gridSpan w:val="3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อำนวยการท้องถิ่น</w:t>
            </w:r>
          </w:p>
        </w:tc>
        <w:tc>
          <w:tcPr>
            <w:tcW w:w="4536" w:type="dxa"/>
            <w:gridSpan w:val="4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วิชาการ</w:t>
            </w:r>
          </w:p>
        </w:tc>
        <w:tc>
          <w:tcPr>
            <w:tcW w:w="3119" w:type="dxa"/>
            <w:gridSpan w:val="3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ทั่วไป</w:t>
            </w:r>
          </w:p>
        </w:tc>
        <w:tc>
          <w:tcPr>
            <w:tcW w:w="1417" w:type="dxa"/>
            <w:vMerge w:val="restart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</w:p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ลูกจ้างประจำ</w:t>
            </w:r>
          </w:p>
        </w:tc>
        <w:tc>
          <w:tcPr>
            <w:tcW w:w="2268" w:type="dxa"/>
            <w:gridSpan w:val="2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พนักงานจ้าง</w:t>
            </w:r>
          </w:p>
        </w:tc>
        <w:tc>
          <w:tcPr>
            <w:tcW w:w="992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B47A68" w:rsidRPr="004E098D" w:rsidTr="00F67251">
        <w:trPr>
          <w:trHeight w:val="505"/>
        </w:trPr>
        <w:tc>
          <w:tcPr>
            <w:tcW w:w="852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ต้น</w:t>
            </w:r>
          </w:p>
        </w:tc>
        <w:tc>
          <w:tcPr>
            <w:tcW w:w="709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กลาง</w:t>
            </w:r>
          </w:p>
        </w:tc>
        <w:tc>
          <w:tcPr>
            <w:tcW w:w="567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สูง</w:t>
            </w:r>
          </w:p>
        </w:tc>
        <w:tc>
          <w:tcPr>
            <w:tcW w:w="1134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ปฏิบัติการ</w:t>
            </w:r>
          </w:p>
        </w:tc>
        <w:tc>
          <w:tcPr>
            <w:tcW w:w="1276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ชำนาญการ</w:t>
            </w:r>
          </w:p>
        </w:tc>
        <w:tc>
          <w:tcPr>
            <w:tcW w:w="1134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ชำนาญการพิเศษ</w:t>
            </w:r>
          </w:p>
        </w:tc>
        <w:tc>
          <w:tcPr>
            <w:tcW w:w="992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เชี่ยวชาญ</w:t>
            </w:r>
          </w:p>
        </w:tc>
        <w:tc>
          <w:tcPr>
            <w:tcW w:w="1134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ปฏิบัติงาน</w:t>
            </w:r>
          </w:p>
        </w:tc>
        <w:tc>
          <w:tcPr>
            <w:tcW w:w="1134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ชำนาญงาน</w:t>
            </w:r>
          </w:p>
        </w:tc>
        <w:tc>
          <w:tcPr>
            <w:tcW w:w="851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อาวุโส</w:t>
            </w:r>
          </w:p>
        </w:tc>
        <w:tc>
          <w:tcPr>
            <w:tcW w:w="1417" w:type="dxa"/>
            <w:vMerge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ภารกิจ</w:t>
            </w:r>
          </w:p>
        </w:tc>
        <w:tc>
          <w:tcPr>
            <w:tcW w:w="1134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  <w:r w:rsidRPr="00AD12E6">
              <w:rPr>
                <w:rFonts w:ascii="TH SarabunIT๙" w:eastAsiaTheme="minorHAnsi" w:hAnsi="TH SarabunIT๙" w:cs="TH SarabunIT๙" w:hint="cs"/>
                <w:b/>
                <w:bCs/>
                <w:sz w:val="24"/>
                <w:szCs w:val="24"/>
                <w:cs/>
                <w:lang w:eastAsia="en-US"/>
              </w:rPr>
              <w:t>ทั่วไป</w:t>
            </w:r>
          </w:p>
        </w:tc>
        <w:tc>
          <w:tcPr>
            <w:tcW w:w="992" w:type="dxa"/>
          </w:tcPr>
          <w:p w:rsidR="00B47A68" w:rsidRPr="00AD12E6" w:rsidRDefault="00B47A68" w:rsidP="00F6725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47A68" w:rsidRPr="004E098D" w:rsidTr="00F67251">
        <w:trPr>
          <w:trHeight w:val="390"/>
        </w:trPr>
        <w:tc>
          <w:tcPr>
            <w:tcW w:w="852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จำนวน</w:t>
            </w:r>
          </w:p>
        </w:tc>
        <w:tc>
          <w:tcPr>
            <w:tcW w:w="708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1</w:t>
            </w:r>
          </w:p>
        </w:tc>
        <w:tc>
          <w:tcPr>
            <w:tcW w:w="709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567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B47A68" w:rsidRPr="004E098D" w:rsidRDefault="00AB26F4" w:rsidP="00F67251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๓</w:t>
            </w:r>
          </w:p>
        </w:tc>
        <w:tc>
          <w:tcPr>
            <w:tcW w:w="1276" w:type="dxa"/>
          </w:tcPr>
          <w:p w:rsidR="00B47A68" w:rsidRPr="004E098D" w:rsidRDefault="00AB26F4" w:rsidP="00F67251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๓</w:t>
            </w:r>
          </w:p>
        </w:tc>
        <w:tc>
          <w:tcPr>
            <w:tcW w:w="1134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992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๑</w:t>
            </w:r>
          </w:p>
        </w:tc>
        <w:tc>
          <w:tcPr>
            <w:tcW w:w="1134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๑</w:t>
            </w:r>
          </w:p>
        </w:tc>
        <w:tc>
          <w:tcPr>
            <w:tcW w:w="851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417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B47A68" w:rsidRPr="004E098D" w:rsidRDefault="00B8355A" w:rsidP="00F67251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๗</w:t>
            </w:r>
          </w:p>
        </w:tc>
        <w:tc>
          <w:tcPr>
            <w:tcW w:w="1134" w:type="dxa"/>
          </w:tcPr>
          <w:p w:rsidR="00B47A68" w:rsidRPr="004E098D" w:rsidRDefault="00B47A68" w:rsidP="00F67251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๒</w:t>
            </w:r>
          </w:p>
        </w:tc>
        <w:tc>
          <w:tcPr>
            <w:tcW w:w="992" w:type="dxa"/>
          </w:tcPr>
          <w:p w:rsidR="00B47A68" w:rsidRPr="004E098D" w:rsidRDefault="00B8355A" w:rsidP="00F67251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๑๘</w:t>
            </w:r>
          </w:p>
        </w:tc>
      </w:tr>
    </w:tbl>
    <w:p w:rsidR="00B710C8" w:rsidRDefault="00B710C8" w:rsidP="00C16268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</w:p>
    <w:p w:rsidR="00226193" w:rsidRDefault="00226193" w:rsidP="00C16268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</w:p>
    <w:p w:rsidR="00754EE6" w:rsidRDefault="00754EE6" w:rsidP="00C16268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</w:p>
    <w:p w:rsidR="00783E84" w:rsidRDefault="00C40210" w:rsidP="00C16268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  <w:r w:rsidRPr="0068505B">
        <w:rPr>
          <w:rFonts w:ascii="Angsana New" w:eastAsia="Times New Roman" w:hAnsi="Angsana New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D54D39F" wp14:editId="1A4762EA">
                <wp:simplePos x="0" y="0"/>
                <wp:positionH relativeFrom="column">
                  <wp:posOffset>3038475</wp:posOffset>
                </wp:positionH>
                <wp:positionV relativeFrom="paragraph">
                  <wp:posOffset>141605</wp:posOffset>
                </wp:positionV>
                <wp:extent cx="3543300" cy="485775"/>
                <wp:effectExtent l="0" t="0" r="19050" b="28575"/>
                <wp:wrapNone/>
                <wp:docPr id="36" name="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43300" cy="48577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3A9" w:rsidRPr="00C40210" w:rsidRDefault="002113A9" w:rsidP="002113A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lang w:eastAsia="en-US"/>
                              </w:rPr>
                            </w:pPr>
                            <w:r w:rsidRPr="00C4021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en-US"/>
                              </w:rPr>
                              <w:t>กรอบโครงสร้างส่วนราชการของ</w:t>
                            </w:r>
                            <w:r w:rsidR="00C4021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en-US"/>
                              </w:rPr>
                              <w:t xml:space="preserve"> </w:t>
                            </w:r>
                            <w:r w:rsidRPr="00C4021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en-US"/>
                              </w:rPr>
                              <w:t>กองคลัง</w:t>
                            </w:r>
                          </w:p>
                          <w:p w:rsidR="0068505B" w:rsidRPr="0068505B" w:rsidRDefault="0068505B" w:rsidP="006B4A56">
                            <w:pPr>
                              <w:spacing w:before="12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4" style="position:absolute;left:0;text-align:left;margin-left:239.25pt;margin-top:11.15pt;width:279pt;height:38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">
                <v:stroke joinstyle="miter"/>
                <v:path arrowok="t"/>
                <v:textbox>
                  <w:txbxContent>
                    <w:p w:rsidR="002113A9" w:rsidRPr="00C40210" w:rsidRDefault="002113A9" w:rsidP="002113A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lang w:eastAsia="en-US"/>
                        </w:rPr>
                      </w:pPr>
                      <w:r w:rsidRPr="00C40210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:lang w:eastAsia="en-US"/>
                        </w:rPr>
                        <w:t>กรอบโครงสร้างส่วนราชการของ</w:t>
                      </w:r>
                      <w:r w:rsidR="00C40210"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  <w:lang w:eastAsia="en-US"/>
                        </w:rPr>
                        <w:t xml:space="preserve"> </w:t>
                      </w:r>
                      <w:r w:rsidRPr="00C40210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:lang w:eastAsia="en-US"/>
                        </w:rPr>
                        <w:t>กองคลัง</w:t>
                      </w:r>
                    </w:p>
                    <w:p w:rsidR="0068505B" w:rsidRPr="0068505B" w:rsidRDefault="0068505B" w:rsidP="006B4A56">
                      <w:pPr>
                        <w:spacing w:before="12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16268" w:rsidRDefault="00C16268" w:rsidP="00C16268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426D38" w:rsidRDefault="00426D38" w:rsidP="00C16268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:rsidR="00C16268" w:rsidRPr="003A64E8" w:rsidRDefault="00371C35" w:rsidP="00C16268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color w:val="FF0000"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1A1710" wp14:editId="3BF38213">
                <wp:simplePos x="0" y="0"/>
                <wp:positionH relativeFrom="column">
                  <wp:posOffset>3409950</wp:posOffset>
                </wp:positionH>
                <wp:positionV relativeFrom="paragraph">
                  <wp:posOffset>81915</wp:posOffset>
                </wp:positionV>
                <wp:extent cx="2790825" cy="762000"/>
                <wp:effectExtent l="0" t="0" r="28575" b="19050"/>
                <wp:wrapNone/>
                <wp:docPr id="25" name="สี่เหลี่ยมผืนผ้ามุมมน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0825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371C35" w:rsidRDefault="00426D38" w:rsidP="00C162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</w:t>
                            </w:r>
                            <w:r w:rsidR="005D56B8" w:rsidRPr="00371C3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กอง</w:t>
                            </w:r>
                            <w:r w:rsidRPr="00371C3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คลัง</w:t>
                            </w:r>
                          </w:p>
                          <w:p w:rsidR="00C16268" w:rsidRPr="00371C35" w:rsidRDefault="00426D38" w:rsidP="00C162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C16268" w:rsidRPr="00371C3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นักบริหาร</w:t>
                            </w:r>
                            <w:r w:rsidR="00C16268"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บริหารงานคลัง</w:t>
                            </w:r>
                            <w:r w:rsidRPr="00371C3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ระดับต้น)</w:t>
                            </w:r>
                            <w:r w:rsidR="00A81F9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="00A81F9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  <w:r w:rsidR="00A81F9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C16268"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5" o:spid="_x0000_s1045" style="position:absolute;left:0;text-align:left;margin-left:268.5pt;margin-top:6.45pt;width:219.75pt;height:6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">
                <v:textbox>
                  <w:txbxContent>
                    <w:p w:rsidR="00C16268" w:rsidRPr="00371C35" w:rsidRDefault="00426D38" w:rsidP="00C162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371C3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</w:t>
                      </w:r>
                      <w:r w:rsidR="005D56B8" w:rsidRPr="00371C3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กอง</w:t>
                      </w:r>
                      <w:r w:rsidRPr="00371C3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คลัง</w:t>
                      </w:r>
                    </w:p>
                    <w:p w:rsidR="00C16268" w:rsidRPr="00371C35" w:rsidRDefault="00426D38" w:rsidP="00C1626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71C3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="00C16268" w:rsidRPr="00371C3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นักบริหาร</w:t>
                      </w:r>
                      <w:r w:rsidR="00C16268" w:rsidRPr="00371C3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บริหารงานคลัง</w:t>
                      </w:r>
                      <w:r w:rsidRPr="00371C3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ระดับต้น)</w:t>
                      </w:r>
                      <w:r w:rsidR="00A81F9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(</w:t>
                      </w:r>
                      <w:r w:rsidR="00A81F9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  <w:r w:rsidR="00A81F9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="00C16268" w:rsidRPr="00371C3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  </w:t>
      </w:r>
    </w:p>
    <w:p w:rsidR="00C16268" w:rsidRPr="00D44C44" w:rsidRDefault="00C16268" w:rsidP="00C16268">
      <w:pPr>
        <w:jc w:val="both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D44C44">
        <w:rPr>
          <w:rFonts w:ascii="TH SarabunPSK" w:hAnsi="TH SarabunPSK" w:cs="TH SarabunPSK"/>
          <w:b/>
          <w:bCs/>
          <w:color w:val="FF0000"/>
        </w:rPr>
        <w:t xml:space="preserve">                                                                                </w:t>
      </w:r>
      <w:r w:rsidRPr="00D44C44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 xml:space="preserve">     </w:t>
      </w:r>
    </w:p>
    <w:p w:rsidR="00C16268" w:rsidRPr="00D44C44" w:rsidRDefault="00C16268" w:rsidP="00C16268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D44C44">
        <w:rPr>
          <w:rFonts w:ascii="TH SarabunPSK" w:hAnsi="TH SarabunPSK" w:cs="TH SarabunPSK"/>
          <w:b/>
          <w:bCs/>
          <w:color w:val="FF0000"/>
          <w:sz w:val="40"/>
          <w:szCs w:val="40"/>
        </w:rPr>
        <w:tab/>
      </w:r>
    </w:p>
    <w:p w:rsidR="00C16268" w:rsidRPr="00DF165E" w:rsidRDefault="0038664D" w:rsidP="00DF165E">
      <w:r w:rsidRPr="0038664D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02F2496" wp14:editId="6B9B5F6A">
                <wp:simplePos x="0" y="0"/>
                <wp:positionH relativeFrom="column">
                  <wp:posOffset>9092565</wp:posOffset>
                </wp:positionH>
                <wp:positionV relativeFrom="paragraph">
                  <wp:posOffset>66675</wp:posOffset>
                </wp:positionV>
                <wp:extent cx="476250" cy="334010"/>
                <wp:effectExtent l="0" t="5080" r="13970" b="13970"/>
                <wp:wrapNone/>
                <wp:docPr id="2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4762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64D" w:rsidRPr="0038664D" w:rsidRDefault="00E90FD2" w:rsidP="0038664D">
                            <w:pPr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๗๖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715.95pt;margin-top:5.25pt;width:37.5pt;height:26.3pt;rotation:9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" strokecolor="window">
                <v:textbox>
                  <w:txbxContent>
                    <w:p w:rsidR="0038664D" w:rsidRPr="0038664D" w:rsidRDefault="00E90FD2" w:rsidP="0038664D">
                      <w:pPr>
                        <w:rPr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๗๖</w:t>
                      </w:r>
                    </w:p>
                  </w:txbxContent>
                </v:textbox>
              </v:shape>
            </w:pict>
          </mc:Fallback>
        </mc:AlternateContent>
      </w:r>
      <w:r w:rsidR="00DF165E" w:rsidRPr="00DF165E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72ECBFA" wp14:editId="7953E8FE">
                <wp:simplePos x="0" y="0"/>
                <wp:positionH relativeFrom="column">
                  <wp:posOffset>4810125</wp:posOffset>
                </wp:positionH>
                <wp:positionV relativeFrom="paragraph">
                  <wp:posOffset>10160</wp:posOffset>
                </wp:positionV>
                <wp:extent cx="0" cy="257175"/>
                <wp:effectExtent l="0" t="0" r="19050" b="9525"/>
                <wp:wrapNone/>
                <wp:docPr id="43" name="ตัวเชื่อมต่อตรง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3" o:spid="_x0000_s1026" style="position:absolute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8.75pt,.8pt" to="378.7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" strokecolor="black [3213]"/>
            </w:pict>
          </mc:Fallback>
        </mc:AlternateContent>
      </w:r>
    </w:p>
    <w:p w:rsidR="00C16268" w:rsidRPr="00D44C44" w:rsidRDefault="009F3622" w:rsidP="00C16268">
      <w:pPr>
        <w:jc w:val="center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31E5ACD" wp14:editId="5E8E2E22">
                <wp:simplePos x="0" y="0"/>
                <wp:positionH relativeFrom="column">
                  <wp:posOffset>1685925</wp:posOffset>
                </wp:positionH>
                <wp:positionV relativeFrom="paragraph">
                  <wp:posOffset>20955</wp:posOffset>
                </wp:positionV>
                <wp:extent cx="0" cy="361950"/>
                <wp:effectExtent l="76200" t="0" r="76200" b="57150"/>
                <wp:wrapNone/>
                <wp:docPr id="22" name="ลูกศรเชื่อมต่อแบบตรง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2" o:spid="_x0000_s1026" type="#_x0000_t32" style="position:absolute;margin-left:132.75pt;margin-top:1.65pt;width:0;height:28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F8CA905" wp14:editId="223CD00D">
                <wp:simplePos x="0" y="0"/>
                <wp:positionH relativeFrom="column">
                  <wp:posOffset>1685925</wp:posOffset>
                </wp:positionH>
                <wp:positionV relativeFrom="paragraph">
                  <wp:posOffset>20955</wp:posOffset>
                </wp:positionV>
                <wp:extent cx="6677025" cy="0"/>
                <wp:effectExtent l="0" t="0" r="9525" b="19050"/>
                <wp:wrapNone/>
                <wp:docPr id="19" name="ลูกศรเชื่อมต่อแบบตรง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7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9" o:spid="_x0000_s1026" type="#_x0000_t32" style="position:absolute;margin-left:132.75pt;margin-top:1.65pt;width:525.7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"/>
            </w:pict>
          </mc:Fallback>
        </mc:AlternateContent>
      </w:r>
      <w:r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2065526" wp14:editId="17FD3ECA">
                <wp:simplePos x="0" y="0"/>
                <wp:positionH relativeFrom="column">
                  <wp:posOffset>3609975</wp:posOffset>
                </wp:positionH>
                <wp:positionV relativeFrom="paragraph">
                  <wp:posOffset>49530</wp:posOffset>
                </wp:positionV>
                <wp:extent cx="0" cy="342900"/>
                <wp:effectExtent l="76200" t="0" r="76200" b="57150"/>
                <wp:wrapNone/>
                <wp:docPr id="23" name="ลูกศรเชื่อมต่อแบบตรง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3" o:spid="_x0000_s1026" type="#_x0000_t32" style="position:absolute;margin-left:284.25pt;margin-top:3.9pt;width:0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">
                <v:stroke endarrow="block"/>
              </v:shape>
            </w:pict>
          </mc:Fallback>
        </mc:AlternateContent>
      </w:r>
      <w:r w:rsidR="00266056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95E96C2" wp14:editId="6CCA8656">
                <wp:simplePos x="0" y="0"/>
                <wp:positionH relativeFrom="column">
                  <wp:posOffset>8362950</wp:posOffset>
                </wp:positionH>
                <wp:positionV relativeFrom="paragraph">
                  <wp:posOffset>11430</wp:posOffset>
                </wp:positionV>
                <wp:extent cx="0" cy="342900"/>
                <wp:effectExtent l="76200" t="0" r="76200" b="57150"/>
                <wp:wrapNone/>
                <wp:docPr id="21" name="ลูกศรเชื่อมต่อแบบตร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1" o:spid="_x0000_s1026" type="#_x0000_t32" style="position:absolute;margin-left:658.5pt;margin-top:.9pt;width:0;height:2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">
                <v:stroke endarrow="block"/>
              </v:shape>
            </w:pict>
          </mc:Fallback>
        </mc:AlternateContent>
      </w:r>
      <w:r w:rsidR="00266056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9086BB" wp14:editId="338D8695">
                <wp:simplePos x="0" y="0"/>
                <wp:positionH relativeFrom="column">
                  <wp:posOffset>6057900</wp:posOffset>
                </wp:positionH>
                <wp:positionV relativeFrom="paragraph">
                  <wp:posOffset>20955</wp:posOffset>
                </wp:positionV>
                <wp:extent cx="0" cy="333375"/>
                <wp:effectExtent l="76200" t="0" r="76200" b="47625"/>
                <wp:wrapNone/>
                <wp:docPr id="20" name="ลูกศรเชื่อมต่อแบบตรง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0" o:spid="_x0000_s1026" type="#_x0000_t32" style="position:absolute;margin-left:477pt;margin-top:1.65pt;width:0;height:26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">
                <v:stroke endarrow="block"/>
              </v:shape>
            </w:pict>
          </mc:Fallback>
        </mc:AlternateContent>
      </w:r>
    </w:p>
    <w:p w:rsidR="00C16268" w:rsidRPr="00D44C44" w:rsidRDefault="00226193" w:rsidP="00C16268">
      <w:pPr>
        <w:jc w:val="center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70C304" wp14:editId="1BF655D5">
                <wp:simplePos x="0" y="0"/>
                <wp:positionH relativeFrom="column">
                  <wp:posOffset>4810125</wp:posOffset>
                </wp:positionH>
                <wp:positionV relativeFrom="paragraph">
                  <wp:posOffset>160655</wp:posOffset>
                </wp:positionV>
                <wp:extent cx="2266950" cy="1285875"/>
                <wp:effectExtent l="0" t="0" r="19050" b="28575"/>
                <wp:wrapNone/>
                <wp:docPr id="14" name="สี่เหลี่ยมผืนผ้ามุมมน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38335D" w:rsidRDefault="00C16268" w:rsidP="00C1626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335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8335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พัฒนาและจัดเก็บรายได้</w:t>
                            </w:r>
                          </w:p>
                          <w:p w:rsidR="00D12297" w:rsidRDefault="00D12297" w:rsidP="00C162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C16268" w:rsidRDefault="00C16268" w:rsidP="00C162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-</w:t>
                            </w:r>
                            <w:r w:rsidR="00494F84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เจ้า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พนักงาน</w:t>
                            </w:r>
                            <w:r w:rsidR="0082144C">
                              <w:rPr>
                                <w:rFonts w:ascii="TH SarabunIT๙" w:hAnsi="TH SarabunIT๙" w:cs="TH SarabunIT๙"/>
                                <w:cs/>
                              </w:rPr>
                              <w:t>จัดเก็บรายได</w:t>
                            </w:r>
                            <w:r w:rsidR="0082144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้ปฏิบัติงาน</w:t>
                            </w:r>
                            <w:r w:rsidR="0066680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(๑)</w:t>
                            </w:r>
                          </w:p>
                          <w:p w:rsidR="00C16268" w:rsidRPr="00F40753" w:rsidRDefault="00C16268" w:rsidP="00C1626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883A28">
                              <w:rPr>
                                <w:rFonts w:ascii="TH SarabunIT๙" w:hAnsi="TH SarabunIT๙" w:cs="TH SarabunIT๙"/>
                              </w:rPr>
                              <w:t>-</w:t>
                            </w:r>
                            <w:r w:rsidR="00494F84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="001D4029">
                              <w:rPr>
                                <w:rFonts w:ascii="TH SarabunIT๙" w:hAnsi="TH SarabunIT๙" w:cs="TH SarabunIT๙"/>
                                <w:cs/>
                              </w:rPr>
                              <w:t>ผู้ช่วยเจ้า</w:t>
                            </w:r>
                            <w:r w:rsidR="00DF165E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พนักงาน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จัดเก็บรายได้ (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</w:rPr>
                              <w:t>1</w:t>
                            </w:r>
                            <w:r w:rsidRPr="00F40753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:rsidR="00C16268" w:rsidRPr="00883A28" w:rsidRDefault="00C16268" w:rsidP="00C162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4" o:spid="_x0000_s1057" style="position:absolute;left:0;text-align:left;margin-left:378.75pt;margin-top:12.65pt;width:178.5pt;height:10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">
                <v:textbox>
                  <w:txbxContent>
                    <w:p w:rsidR="00C16268" w:rsidRPr="0038335D" w:rsidRDefault="00C16268" w:rsidP="00C1626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8335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8335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พัฒนาและจัดเก็บรายได้</w:t>
                      </w:r>
                    </w:p>
                    <w:p w:rsidR="00D12297" w:rsidRDefault="00D12297" w:rsidP="00C16268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  <w:p w:rsidR="00C16268" w:rsidRDefault="00C16268" w:rsidP="00C16268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-</w:t>
                      </w:r>
                      <w:r w:rsidR="00494F84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>เจ้า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พนักงาน</w:t>
                      </w:r>
                      <w:r w:rsidR="0082144C">
                        <w:rPr>
                          <w:rFonts w:ascii="TH SarabunIT๙" w:hAnsi="TH SarabunIT๙" w:cs="TH SarabunIT๙"/>
                          <w:cs/>
                        </w:rPr>
                        <w:t>จัดเก็บรายได</w:t>
                      </w:r>
                      <w:r w:rsidR="0082144C">
                        <w:rPr>
                          <w:rFonts w:ascii="TH SarabunIT๙" w:hAnsi="TH SarabunIT๙" w:cs="TH SarabunIT๙" w:hint="cs"/>
                          <w:cs/>
                        </w:rPr>
                        <w:t>้ปฏิบัติงาน</w:t>
                      </w:r>
                      <w:r w:rsidR="00666804">
                        <w:rPr>
                          <w:rFonts w:ascii="TH SarabunIT๙" w:hAnsi="TH SarabunIT๙" w:cs="TH SarabunIT๙" w:hint="cs"/>
                          <w:cs/>
                        </w:rPr>
                        <w:t xml:space="preserve"> (๑)</w:t>
                      </w:r>
                    </w:p>
                    <w:p w:rsidR="00C16268" w:rsidRPr="00F40753" w:rsidRDefault="00C16268" w:rsidP="00C16268">
                      <w:pPr>
                        <w:rPr>
                          <w:rFonts w:ascii="TH SarabunPSK" w:hAnsi="TH SarabunPSK" w:cs="TH SarabunPSK"/>
                        </w:rPr>
                      </w:pPr>
                      <w:r w:rsidRPr="00883A28">
                        <w:rPr>
                          <w:rFonts w:ascii="TH SarabunIT๙" w:hAnsi="TH SarabunIT๙" w:cs="TH SarabunIT๙"/>
                        </w:rPr>
                        <w:t>-</w:t>
                      </w:r>
                      <w:r w:rsidR="00494F84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 w:rsidR="001D4029">
                        <w:rPr>
                          <w:rFonts w:ascii="TH SarabunIT๙" w:hAnsi="TH SarabunIT๙" w:cs="TH SarabunIT๙"/>
                          <w:cs/>
                        </w:rPr>
                        <w:t>ผู้ช่วยเจ้า</w:t>
                      </w:r>
                      <w:r w:rsidR="00DF165E">
                        <w:rPr>
                          <w:rFonts w:ascii="TH SarabunIT๙" w:hAnsi="TH SarabunIT๙" w:cs="TH SarabunIT๙" w:hint="cs"/>
                          <w:cs/>
                        </w:rPr>
                        <w:t>พนักงาน</w:t>
                      </w: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>จัดเก็บรายได้ (</w:t>
                      </w:r>
                      <w:r w:rsidRPr="00883A28">
                        <w:rPr>
                          <w:rFonts w:ascii="TH SarabunIT๙" w:hAnsi="TH SarabunIT๙" w:cs="TH SarabunIT๙"/>
                        </w:rPr>
                        <w:t>1</w:t>
                      </w:r>
                      <w:r w:rsidRPr="00F40753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:rsidR="00C16268" w:rsidRPr="00883A28" w:rsidRDefault="00C16268" w:rsidP="00C1626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F3622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4479D00" wp14:editId="5A5EF3EC">
                <wp:simplePos x="0" y="0"/>
                <wp:positionH relativeFrom="column">
                  <wp:posOffset>2600325</wp:posOffset>
                </wp:positionH>
                <wp:positionV relativeFrom="paragraph">
                  <wp:posOffset>191770</wp:posOffset>
                </wp:positionV>
                <wp:extent cx="1885950" cy="1209675"/>
                <wp:effectExtent l="0" t="0" r="19050" b="28575"/>
                <wp:wrapNone/>
                <wp:docPr id="17" name="สี่เหลี่ยมผืนผ้ามุมมน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5950" cy="1209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11D8" w:rsidRPr="00883A28" w:rsidRDefault="002B11D8" w:rsidP="002B11D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บัญชี</w:t>
                            </w:r>
                          </w:p>
                          <w:p w:rsidR="002B11D8" w:rsidRDefault="002B11D8" w:rsidP="002B11D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2B11D8" w:rsidRPr="00883A28" w:rsidRDefault="002B11D8" w:rsidP="002B11D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นักวิชาการเงินและบัญชี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ปฏิบัติการ 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(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</w:rPr>
                              <w:t>1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  <w:r w:rsidR="00CB5A64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="00CB5A6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ว่าง</w:t>
                            </w:r>
                          </w:p>
                          <w:p w:rsidR="002B11D8" w:rsidRPr="00883A28" w:rsidRDefault="002B11D8" w:rsidP="002B11D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7" o:spid="_x0000_s1047" style="position:absolute;left:0;text-align:left;margin-left:204.75pt;margin-top:15.1pt;width:148.5pt;height:95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">
                <v:textbox>
                  <w:txbxContent>
                    <w:p w:rsidR="002B11D8" w:rsidRPr="00883A28" w:rsidRDefault="002B11D8" w:rsidP="002B11D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บัญชี</w:t>
                      </w:r>
                    </w:p>
                    <w:p w:rsidR="002B11D8" w:rsidRDefault="002B11D8" w:rsidP="002B11D8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2B11D8" w:rsidRPr="00883A28" w:rsidRDefault="002B11D8" w:rsidP="002B11D8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>นักวิชาการเงินและบัญชี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ปฏิบัติการ </w:t>
                      </w: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 xml:space="preserve"> (</w:t>
                      </w:r>
                      <w:r w:rsidRPr="00883A28">
                        <w:rPr>
                          <w:rFonts w:ascii="TH SarabunIT๙" w:hAnsi="TH SarabunIT๙" w:cs="TH SarabunIT๙"/>
                        </w:rPr>
                        <w:t>1</w:t>
                      </w: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  <w:r w:rsidR="00CB5A64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 w:rsidR="00CB5A64">
                        <w:rPr>
                          <w:rFonts w:ascii="TH SarabunIT๙" w:hAnsi="TH SarabunIT๙" w:cs="TH SarabunIT๙" w:hint="cs"/>
                          <w:cs/>
                        </w:rPr>
                        <w:t>ว่าง</w:t>
                      </w:r>
                    </w:p>
                    <w:p w:rsidR="002B11D8" w:rsidRPr="00883A28" w:rsidRDefault="002B11D8" w:rsidP="002B11D8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F3622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C0864B" wp14:editId="7FECB1C0">
                <wp:simplePos x="0" y="0"/>
                <wp:positionH relativeFrom="column">
                  <wp:posOffset>447675</wp:posOffset>
                </wp:positionH>
                <wp:positionV relativeFrom="paragraph">
                  <wp:posOffset>191770</wp:posOffset>
                </wp:positionV>
                <wp:extent cx="1857375" cy="1209675"/>
                <wp:effectExtent l="0" t="0" r="28575" b="28575"/>
                <wp:wrapNone/>
                <wp:docPr id="16" name="สี่เหลี่ยมผืนผ้ามุมมน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7375" cy="1209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883A28" w:rsidRDefault="00C16268" w:rsidP="00C162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83A2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งานการเงิน</w:t>
                            </w:r>
                          </w:p>
                          <w:p w:rsidR="00D12297" w:rsidRDefault="00D12297" w:rsidP="00C1626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2B11D8" w:rsidRDefault="002B11D8" w:rsidP="002B11D8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(ไม่มีตำแหน่ง)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6" o:spid="_x0000_s1059" style="position:absolute;left:0;text-align:left;margin-left:35.25pt;margin-top:15.1pt;width:146.25pt;height:9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">
                <v:textbox>
                  <w:txbxContent>
                    <w:p w:rsidR="00C16268" w:rsidRPr="00883A28" w:rsidRDefault="00C16268" w:rsidP="00C162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83A2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งานการเงิน</w:t>
                      </w:r>
                    </w:p>
                    <w:p w:rsidR="00D12297" w:rsidRDefault="00D12297" w:rsidP="00C16268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2B11D8" w:rsidRDefault="002B11D8" w:rsidP="002B11D8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(ไม่มีตำแหน่ง)</w:t>
                      </w:r>
                    </w:p>
                  </w:txbxContent>
                </v:textbox>
              </v:roundrect>
            </w:pict>
          </mc:Fallback>
        </mc:AlternateContent>
      </w:r>
      <w:r w:rsidR="009F3622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6C1008" wp14:editId="6AAFD15B">
                <wp:simplePos x="0" y="0"/>
                <wp:positionH relativeFrom="column">
                  <wp:posOffset>7267575</wp:posOffset>
                </wp:positionH>
                <wp:positionV relativeFrom="paragraph">
                  <wp:posOffset>170180</wp:posOffset>
                </wp:positionV>
                <wp:extent cx="2047875" cy="1228725"/>
                <wp:effectExtent l="0" t="0" r="28575" b="28575"/>
                <wp:wrapNone/>
                <wp:docPr id="15" name="สี่เหลี่ยมผืนผ้ามุมมน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1228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883A28" w:rsidRDefault="00C16268" w:rsidP="00C162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83A2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งานทะเบียนทรัพย์สินและพัสดุ</w:t>
                            </w:r>
                          </w:p>
                          <w:p w:rsidR="00D12297" w:rsidRDefault="00D12297" w:rsidP="00426D3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426D38" w:rsidRDefault="00426D38" w:rsidP="00C162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 w:rsidR="00494F8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DF165E">
                              <w:rPr>
                                <w:rFonts w:ascii="TH SarabunIT๙" w:hAnsi="TH SarabunIT๙" w:cs="TH SarabunIT๙"/>
                                <w:cs/>
                              </w:rPr>
                              <w:t>เจ้าพนักงานพัสดุ</w:t>
                            </w:r>
                            <w:r w:rsidR="0082144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ชำนาญงาน</w:t>
                            </w:r>
                            <w:r w:rsidR="00DF165E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E61B2E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(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</w:rPr>
                              <w:t>1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</w:p>
                          <w:p w:rsidR="00B64A98" w:rsidRPr="00D12297" w:rsidRDefault="00B64A98" w:rsidP="00C162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ผู้ช่วยเจ้าพนักงานพัสดุ (๑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)ว่าง</w:t>
                            </w:r>
                            <w:proofErr w:type="gramEnd"/>
                          </w:p>
                          <w:p w:rsidR="00C16268" w:rsidRDefault="00C16268" w:rsidP="00C1626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5" o:spid="_x0000_s1049" style="position:absolute;left:0;text-align:left;margin-left:572.25pt;margin-top:13.4pt;width:161.25pt;height:9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">
                <v:textbox>
                  <w:txbxContent>
                    <w:p w:rsidR="00C16268" w:rsidRPr="00883A28" w:rsidRDefault="00C16268" w:rsidP="00C162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83A2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งานทะเบียนทรัพย์สินและพัสดุ</w:t>
                      </w:r>
                    </w:p>
                    <w:p w:rsidR="00D12297" w:rsidRDefault="00D12297" w:rsidP="00426D38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426D38" w:rsidRDefault="00426D38" w:rsidP="00C1626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>-</w:t>
                      </w:r>
                      <w:r w:rsidR="00494F84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DF165E">
                        <w:rPr>
                          <w:rFonts w:ascii="TH SarabunIT๙" w:hAnsi="TH SarabunIT๙" w:cs="TH SarabunIT๙"/>
                          <w:cs/>
                        </w:rPr>
                        <w:t>เจ้าพนักงานพัสดุ</w:t>
                      </w:r>
                      <w:r w:rsidR="0082144C">
                        <w:rPr>
                          <w:rFonts w:ascii="TH SarabunIT๙" w:hAnsi="TH SarabunIT๙" w:cs="TH SarabunIT๙" w:hint="cs"/>
                          <w:cs/>
                        </w:rPr>
                        <w:t>ชำนาญงาน</w:t>
                      </w:r>
                      <w:r w:rsidR="00DF165E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E61B2E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>(</w:t>
                      </w:r>
                      <w:r w:rsidRPr="00883A28">
                        <w:rPr>
                          <w:rFonts w:ascii="TH SarabunIT๙" w:hAnsi="TH SarabunIT๙" w:cs="TH SarabunIT๙"/>
                        </w:rPr>
                        <w:t>1</w:t>
                      </w: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  <w:r w:rsidRPr="00883A28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</w:p>
                    <w:p w:rsidR="00B64A98" w:rsidRPr="00D12297" w:rsidRDefault="00B64A98" w:rsidP="00C16268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ผู้ช่วยเจ้าพนักงานพัสดุ (๑</w:t>
                      </w:r>
                      <w:proofErr w:type="gramStart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)ว่าง</w:t>
                      </w:r>
                      <w:proofErr w:type="gramEnd"/>
                    </w:p>
                    <w:p w:rsidR="00C16268" w:rsidRDefault="00C16268" w:rsidP="00C16268">
                      <w:pPr>
                        <w:rPr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16268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5FF70B7" wp14:editId="63940275">
                <wp:simplePos x="0" y="0"/>
                <wp:positionH relativeFrom="column">
                  <wp:posOffset>342900</wp:posOffset>
                </wp:positionH>
                <wp:positionV relativeFrom="paragraph">
                  <wp:posOffset>22225</wp:posOffset>
                </wp:positionV>
                <wp:extent cx="7772400" cy="0"/>
                <wp:effectExtent l="1270" t="1270" r="0" b="0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.75pt" to="639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" stroked="f"/>
            </w:pict>
          </mc:Fallback>
        </mc:AlternateContent>
      </w:r>
    </w:p>
    <w:p w:rsidR="00C16268" w:rsidRPr="00D44C44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D44C44" w:rsidRDefault="00C16268" w:rsidP="00C16268">
      <w:pPr>
        <w:jc w:val="center"/>
        <w:rPr>
          <w:rFonts w:ascii="TH SarabunPSK" w:hAnsi="TH SarabunPSK" w:cs="TH SarabunPSK"/>
          <w:color w:val="FF0000"/>
        </w:rPr>
      </w:pPr>
      <w:r w:rsidRPr="00D44C44">
        <w:rPr>
          <w:rFonts w:ascii="TH SarabunPSK" w:hAnsi="TH SarabunPSK" w:cs="TH SarabunPSK"/>
          <w:color w:val="FF0000"/>
        </w:rPr>
        <w:tab/>
      </w:r>
    </w:p>
    <w:p w:rsidR="00C16268" w:rsidRPr="00D44C44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D44C44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D44C44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D44C44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D44C44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371C35" w:rsidRDefault="00371C35" w:rsidP="00C16268">
      <w:pPr>
        <w:rPr>
          <w:rFonts w:ascii="TH SarabunPSK" w:hAnsi="TH SarabunPSK" w:cs="TH SarabunPSK"/>
          <w:color w:val="FF0000"/>
        </w:rPr>
      </w:pPr>
    </w:p>
    <w:tbl>
      <w:tblPr>
        <w:tblStyle w:val="a7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8"/>
        <w:gridCol w:w="567"/>
        <w:gridCol w:w="1134"/>
        <w:gridCol w:w="1134"/>
        <w:gridCol w:w="1134"/>
        <w:gridCol w:w="1134"/>
        <w:gridCol w:w="1134"/>
        <w:gridCol w:w="1276"/>
        <w:gridCol w:w="851"/>
        <w:gridCol w:w="1417"/>
        <w:gridCol w:w="1134"/>
        <w:gridCol w:w="992"/>
        <w:gridCol w:w="1134"/>
      </w:tblGrid>
      <w:tr w:rsidR="005938E7" w:rsidRPr="004E098D" w:rsidTr="008E7B2C">
        <w:trPr>
          <w:trHeight w:val="324"/>
        </w:trPr>
        <w:tc>
          <w:tcPr>
            <w:tcW w:w="851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ระดับ</w:t>
            </w:r>
          </w:p>
        </w:tc>
        <w:tc>
          <w:tcPr>
            <w:tcW w:w="1984" w:type="dxa"/>
            <w:gridSpan w:val="3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อำนวยการท้องถิ่น</w:t>
            </w:r>
          </w:p>
        </w:tc>
        <w:tc>
          <w:tcPr>
            <w:tcW w:w="4536" w:type="dxa"/>
            <w:gridSpan w:val="4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วิชาการ</w:t>
            </w:r>
          </w:p>
        </w:tc>
        <w:tc>
          <w:tcPr>
            <w:tcW w:w="3261" w:type="dxa"/>
            <w:gridSpan w:val="3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ทั่วไป</w:t>
            </w:r>
          </w:p>
        </w:tc>
        <w:tc>
          <w:tcPr>
            <w:tcW w:w="1417" w:type="dxa"/>
            <w:vMerge w:val="restart"/>
          </w:tcPr>
          <w:p w:rsidR="005938E7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</w:p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ลูกจ้างประจำ</w:t>
            </w:r>
          </w:p>
        </w:tc>
        <w:tc>
          <w:tcPr>
            <w:tcW w:w="2126" w:type="dxa"/>
            <w:gridSpan w:val="2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พนักงานจ้าง</w:t>
            </w:r>
          </w:p>
        </w:tc>
        <w:tc>
          <w:tcPr>
            <w:tcW w:w="1134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รวม</w:t>
            </w:r>
          </w:p>
        </w:tc>
      </w:tr>
      <w:tr w:rsidR="005938E7" w:rsidRPr="004E098D" w:rsidTr="008E7B2C">
        <w:trPr>
          <w:trHeight w:val="557"/>
        </w:trPr>
        <w:tc>
          <w:tcPr>
            <w:tcW w:w="851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ต้น</w:t>
            </w:r>
          </w:p>
        </w:tc>
        <w:tc>
          <w:tcPr>
            <w:tcW w:w="708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กลาง</w:t>
            </w:r>
          </w:p>
        </w:tc>
        <w:tc>
          <w:tcPr>
            <w:tcW w:w="567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สูง</w:t>
            </w:r>
          </w:p>
        </w:tc>
        <w:tc>
          <w:tcPr>
            <w:tcW w:w="1134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ปฏิบัติการ</w:t>
            </w:r>
          </w:p>
        </w:tc>
        <w:tc>
          <w:tcPr>
            <w:tcW w:w="1134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ชำนาญการ</w:t>
            </w:r>
          </w:p>
        </w:tc>
        <w:tc>
          <w:tcPr>
            <w:tcW w:w="1134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ชำนาญการพิเศษ</w:t>
            </w:r>
          </w:p>
        </w:tc>
        <w:tc>
          <w:tcPr>
            <w:tcW w:w="1134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เชี่ยวชาญ</w:t>
            </w:r>
          </w:p>
        </w:tc>
        <w:tc>
          <w:tcPr>
            <w:tcW w:w="1134" w:type="dxa"/>
          </w:tcPr>
          <w:p w:rsidR="005938E7" w:rsidRPr="004E098D" w:rsidRDefault="005938E7" w:rsidP="009672FD">
            <w:pPr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ปฏิบัติงาน</w:t>
            </w:r>
          </w:p>
        </w:tc>
        <w:tc>
          <w:tcPr>
            <w:tcW w:w="1276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ชำนาญงาน</w:t>
            </w:r>
          </w:p>
        </w:tc>
        <w:tc>
          <w:tcPr>
            <w:tcW w:w="851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อาวุโส</w:t>
            </w:r>
          </w:p>
        </w:tc>
        <w:tc>
          <w:tcPr>
            <w:tcW w:w="1417" w:type="dxa"/>
            <w:vMerge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ภารกิจ</w:t>
            </w:r>
          </w:p>
        </w:tc>
        <w:tc>
          <w:tcPr>
            <w:tcW w:w="992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ทั่วไป</w:t>
            </w:r>
          </w:p>
        </w:tc>
        <w:tc>
          <w:tcPr>
            <w:tcW w:w="1134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</w:p>
        </w:tc>
      </w:tr>
      <w:tr w:rsidR="005938E7" w:rsidRPr="004E098D" w:rsidTr="005C6FB5">
        <w:trPr>
          <w:trHeight w:val="403"/>
        </w:trPr>
        <w:tc>
          <w:tcPr>
            <w:tcW w:w="851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จำนวน</w:t>
            </w:r>
          </w:p>
        </w:tc>
        <w:tc>
          <w:tcPr>
            <w:tcW w:w="709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1</w:t>
            </w:r>
          </w:p>
        </w:tc>
        <w:tc>
          <w:tcPr>
            <w:tcW w:w="708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567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4E098D" w:rsidRDefault="0082144C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4E098D" w:rsidRDefault="00266056" w:rsidP="009672FD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๑</w:t>
            </w:r>
          </w:p>
        </w:tc>
        <w:tc>
          <w:tcPr>
            <w:tcW w:w="1276" w:type="dxa"/>
          </w:tcPr>
          <w:p w:rsidR="005938E7" w:rsidRPr="004E098D" w:rsidRDefault="0082144C" w:rsidP="009672FD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๑</w:t>
            </w:r>
          </w:p>
        </w:tc>
        <w:tc>
          <w:tcPr>
            <w:tcW w:w="851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417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4E098D" w:rsidRDefault="00266056" w:rsidP="009672FD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๑</w:t>
            </w:r>
          </w:p>
        </w:tc>
        <w:tc>
          <w:tcPr>
            <w:tcW w:w="992" w:type="dxa"/>
          </w:tcPr>
          <w:p w:rsidR="005938E7" w:rsidRPr="004E098D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4E098D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4E098D" w:rsidRDefault="00266056" w:rsidP="009672FD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๔</w:t>
            </w:r>
          </w:p>
        </w:tc>
      </w:tr>
    </w:tbl>
    <w:p w:rsidR="00C16268" w:rsidRPr="00D44C44" w:rsidRDefault="00C16268" w:rsidP="00C16268">
      <w:pPr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8001000</wp:posOffset>
                </wp:positionH>
                <wp:positionV relativeFrom="paragraph">
                  <wp:posOffset>11430</wp:posOffset>
                </wp:positionV>
                <wp:extent cx="228600" cy="800100"/>
                <wp:effectExtent l="1270" t="0" r="0" b="4445"/>
                <wp:wrapNone/>
                <wp:docPr id="12" name="ตัวเชื่อมต่อตรง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80010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0pt,.9pt" to="9in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" stroked="f"/>
            </w:pict>
          </mc:Fallback>
        </mc:AlternateContent>
      </w:r>
    </w:p>
    <w:p w:rsidR="0068505B" w:rsidRDefault="0068505B" w:rsidP="004E098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26193" w:rsidRDefault="00226193" w:rsidP="00226193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</w:p>
    <w:p w:rsidR="00226193" w:rsidRDefault="00226193" w:rsidP="00226193">
      <w:pPr>
        <w:jc w:val="both"/>
        <w:rPr>
          <w:rFonts w:ascii="TH SarabunPSK" w:hAnsi="TH SarabunPSK" w:cs="TH SarabunPSK"/>
          <w:b/>
          <w:bCs/>
          <w:sz w:val="40"/>
          <w:szCs w:val="40"/>
        </w:rPr>
      </w:pPr>
    </w:p>
    <w:p w:rsidR="00226193" w:rsidRDefault="00226193" w:rsidP="004E098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26193" w:rsidRDefault="00226193" w:rsidP="004E098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A5FF2" w:rsidRDefault="00FA5FF2" w:rsidP="004E098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83E84" w:rsidRPr="00222C0A" w:rsidRDefault="00783E84" w:rsidP="004E098D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8505B" w:rsidRPr="00222C0A" w:rsidRDefault="009735B9" w:rsidP="00C16268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8505B">
        <w:rPr>
          <w:rFonts w:ascii="Angsana New" w:eastAsia="Times New Roman" w:hAnsi="Angsana New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144B3C" wp14:editId="6C973F52">
                <wp:simplePos x="0" y="0"/>
                <wp:positionH relativeFrom="column">
                  <wp:posOffset>2800350</wp:posOffset>
                </wp:positionH>
                <wp:positionV relativeFrom="paragraph">
                  <wp:posOffset>208915</wp:posOffset>
                </wp:positionV>
                <wp:extent cx="3762375" cy="523875"/>
                <wp:effectExtent l="0" t="0" r="28575" b="28575"/>
                <wp:wrapNone/>
                <wp:docPr id="30" name="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62375" cy="52387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5A1B" w:rsidRPr="009735B9" w:rsidRDefault="005D5A1B" w:rsidP="005D5A1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lang w:eastAsia="en-US"/>
                              </w:rPr>
                            </w:pPr>
                            <w:r w:rsidRPr="00973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en-US"/>
                              </w:rPr>
                              <w:t>กรอบโครงสร้างส่วนราชการของกอง</w:t>
                            </w:r>
                            <w:r w:rsidRPr="009735B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en-US"/>
                              </w:rPr>
                              <w:t>ช่าง</w:t>
                            </w:r>
                          </w:p>
                          <w:p w:rsidR="005D5A1B" w:rsidRPr="002113A9" w:rsidRDefault="005D5A1B" w:rsidP="005D5A1B">
                            <w:pPr>
                              <w:ind w:right="-499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eastAsia="en-US"/>
                              </w:rPr>
                            </w:pPr>
                            <w:r w:rsidRPr="002113A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eastAsia="en-US"/>
                              </w:rPr>
                              <w:t>)</w:t>
                            </w:r>
                          </w:p>
                          <w:p w:rsidR="005D5A1B" w:rsidRPr="0068505B" w:rsidRDefault="005D5A1B" w:rsidP="005D5A1B">
                            <w:pPr>
                              <w:spacing w:before="12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</w:p>
                          <w:p w:rsidR="0068505B" w:rsidRPr="0068505B" w:rsidRDefault="0068505B" w:rsidP="006B4A56">
                            <w:pPr>
                              <w:spacing w:before="12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220.5pt;margin-top:16.45pt;width:296.25pt;height:41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">
                <v:stroke joinstyle="miter"/>
                <v:path arrowok="t"/>
                <v:textbox>
                  <w:txbxContent>
                    <w:p w:rsidR="005D5A1B" w:rsidRPr="009735B9" w:rsidRDefault="005D5A1B" w:rsidP="005D5A1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lang w:eastAsia="en-US"/>
                        </w:rPr>
                      </w:pPr>
                      <w:r w:rsidRPr="009735B9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:lang w:eastAsia="en-US"/>
                        </w:rPr>
                        <w:t>กรอบโครงสร้างส่วนราชการของกอง</w:t>
                      </w:r>
                      <w:r w:rsidRPr="009735B9"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  <w:lang w:eastAsia="en-US"/>
                        </w:rPr>
                        <w:t>ช่าง</w:t>
                      </w:r>
                    </w:p>
                    <w:p w:rsidR="005D5A1B" w:rsidRPr="002113A9" w:rsidRDefault="005D5A1B" w:rsidP="005D5A1B">
                      <w:pPr>
                        <w:ind w:right="-499"/>
                        <w:rPr>
                          <w:rFonts w:ascii="TH SarabunIT๙" w:hAnsi="TH SarabunIT๙" w:cs="TH SarabunIT๙"/>
                          <w:sz w:val="32"/>
                          <w:szCs w:val="32"/>
                          <w:lang w:eastAsia="en-US"/>
                        </w:rPr>
                      </w:pPr>
                      <w:r w:rsidRPr="002113A9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eastAsia="en-US"/>
                        </w:rPr>
                        <w:t>)</w:t>
                      </w:r>
                    </w:p>
                    <w:p w:rsidR="005D5A1B" w:rsidRPr="0068505B" w:rsidRDefault="005D5A1B" w:rsidP="005D5A1B">
                      <w:pPr>
                        <w:spacing w:before="12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</w:p>
                    <w:p w:rsidR="0068505B" w:rsidRPr="0068505B" w:rsidRDefault="0068505B" w:rsidP="006B4A56">
                      <w:pPr>
                        <w:spacing w:before="12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8505B" w:rsidRPr="00222C0A" w:rsidRDefault="0068505B" w:rsidP="00C16268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C16268" w:rsidRPr="00222C0A" w:rsidRDefault="004E098D" w:rsidP="00C16268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222C0A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       </w:t>
      </w:r>
      <w:r w:rsidR="00C16268" w:rsidRPr="00222C0A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</w:t>
      </w:r>
      <w:r w:rsidRPr="00222C0A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                        </w:t>
      </w:r>
      <w:r w:rsidR="00C16268" w:rsidRPr="00222C0A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                                               </w:t>
      </w:r>
      <w:r w:rsidR="00C16268" w:rsidRPr="00222C0A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 xml:space="preserve">           </w:t>
      </w:r>
    </w:p>
    <w:p w:rsidR="00FA5FF2" w:rsidRPr="00222C0A" w:rsidRDefault="00664411" w:rsidP="00C16268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26990C2" wp14:editId="16E320F8">
                <wp:simplePos x="0" y="0"/>
                <wp:positionH relativeFrom="column">
                  <wp:posOffset>3371850</wp:posOffset>
                </wp:positionH>
                <wp:positionV relativeFrom="paragraph">
                  <wp:posOffset>167640</wp:posOffset>
                </wp:positionV>
                <wp:extent cx="2552700" cy="800100"/>
                <wp:effectExtent l="0" t="0" r="19050" b="19050"/>
                <wp:wrapNone/>
                <wp:docPr id="11" name="สี่เหลี่ยมผืนผ้ามุมมน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800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371C35" w:rsidRDefault="00664411" w:rsidP="00C162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ผู้อำนวยการกองช่าง</w:t>
                            </w:r>
                          </w:p>
                          <w:p w:rsidR="00C16268" w:rsidRPr="00371C35" w:rsidRDefault="00664411" w:rsidP="00C162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371C3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นักบริหารงานช่าง</w:t>
                            </w:r>
                            <w:r w:rsidRPr="00371C3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ระดับต้น)</w:t>
                            </w:r>
                            <w:r w:rsidR="00C16268"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C16268" w:rsidRPr="00371C3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81F9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81F9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  <w:r w:rsidR="00A81F9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" o:spid="_x0000_s1051" style="position:absolute;margin-left:265.5pt;margin-top:13.2pt;width:201pt;height:6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">
                <v:textbox>
                  <w:txbxContent>
                    <w:p w:rsidR="00C16268" w:rsidRPr="00371C35" w:rsidRDefault="00664411" w:rsidP="00C162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371C3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ผู้อำนวยการกองช่าง</w:t>
                      </w:r>
                    </w:p>
                    <w:p w:rsidR="00C16268" w:rsidRPr="00371C35" w:rsidRDefault="00664411" w:rsidP="00C162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371C3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371C3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นักบริหารงานช่าง</w:t>
                      </w:r>
                      <w:r w:rsidRPr="00371C3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ระดับต้น)</w:t>
                      </w:r>
                      <w:r w:rsidR="00C16268" w:rsidRPr="00371C3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C16268" w:rsidRPr="00371C3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A81F9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="00A81F9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  <w:r w:rsidR="00A81F9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C16268" w:rsidRPr="00222C0A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 xml:space="preserve">       </w:t>
      </w:r>
    </w:p>
    <w:p w:rsidR="00C16268" w:rsidRPr="00222C0A" w:rsidRDefault="00C16268" w:rsidP="00C16268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222C0A">
        <w:rPr>
          <w:rFonts w:ascii="TH SarabunPSK" w:hAnsi="TH SarabunPSK" w:cs="TH SarabunPSK"/>
          <w:b/>
          <w:bCs/>
          <w:color w:val="FF0000"/>
          <w:sz w:val="40"/>
          <w:szCs w:val="40"/>
        </w:rPr>
        <w:tab/>
      </w:r>
    </w:p>
    <w:p w:rsidR="00C16268" w:rsidRPr="00222C0A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222C0A" w:rsidRDefault="004E098D" w:rsidP="00C16268">
      <w:pPr>
        <w:jc w:val="center"/>
        <w:rPr>
          <w:rFonts w:ascii="TH SarabunPSK" w:hAnsi="TH SarabunPSK" w:cs="TH SarabunPSK"/>
          <w:color w:val="FF0000"/>
        </w:rPr>
      </w:pPr>
      <w:r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274904E" wp14:editId="6CD0BB61">
                <wp:simplePos x="0" y="0"/>
                <wp:positionH relativeFrom="column">
                  <wp:posOffset>4667250</wp:posOffset>
                </wp:positionH>
                <wp:positionV relativeFrom="paragraph">
                  <wp:posOffset>192405</wp:posOffset>
                </wp:positionV>
                <wp:extent cx="0" cy="400050"/>
                <wp:effectExtent l="76200" t="0" r="57150" b="57150"/>
                <wp:wrapNone/>
                <wp:docPr id="10" name="ลูกศรเชื่อมต่อแบบ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0" o:spid="_x0000_s1026" type="#_x0000_t32" style="position:absolute;margin-left:367.5pt;margin-top:15.15pt;width:0;height:31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">
                <v:stroke endarrow="block"/>
              </v:shape>
            </w:pict>
          </mc:Fallback>
        </mc:AlternateContent>
      </w:r>
    </w:p>
    <w:p w:rsidR="00C16268" w:rsidRPr="00222C0A" w:rsidRDefault="0038664D" w:rsidP="00C16268">
      <w:pPr>
        <w:jc w:val="center"/>
        <w:rPr>
          <w:rFonts w:ascii="TH SarabunPSK" w:hAnsi="TH SarabunPSK" w:cs="TH SarabunPSK"/>
          <w:color w:val="FF0000"/>
        </w:rPr>
      </w:pPr>
      <w:r w:rsidRPr="0038664D">
        <w:rPr>
          <w:rFonts w:ascii="TH SarabunIT๙" w:hAnsi="TH SarabunIT๙" w:cs="TH SarabunIT๙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BAC9B0C" wp14:editId="47C4DD99">
                <wp:simplePos x="0" y="0"/>
                <wp:positionH relativeFrom="column">
                  <wp:posOffset>9134475</wp:posOffset>
                </wp:positionH>
                <wp:positionV relativeFrom="paragraph">
                  <wp:posOffset>117656</wp:posOffset>
                </wp:positionV>
                <wp:extent cx="476250" cy="334010"/>
                <wp:effectExtent l="0" t="5080" r="13970" b="13970"/>
                <wp:wrapNone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47625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64D" w:rsidRPr="0038664D" w:rsidRDefault="00E90FD2" w:rsidP="0038664D">
                            <w:pPr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๗๗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left:0;text-align:left;margin-left:719.25pt;margin-top:9.25pt;width:37.5pt;height:26.3pt;rotation:9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" strokecolor="window">
                <v:textbox>
                  <w:txbxContent>
                    <w:p w:rsidR="0038664D" w:rsidRPr="0038664D" w:rsidRDefault="00E90FD2" w:rsidP="0038664D">
                      <w:pPr>
                        <w:rPr>
                          <w:rFonts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๗๗</w:t>
                      </w:r>
                    </w:p>
                  </w:txbxContent>
                </v:textbox>
              </v:shape>
            </w:pict>
          </mc:Fallback>
        </mc:AlternateContent>
      </w:r>
    </w:p>
    <w:p w:rsidR="00C16268" w:rsidRPr="00222C0A" w:rsidRDefault="00F74CDB" w:rsidP="00C16268">
      <w:pPr>
        <w:jc w:val="center"/>
        <w:rPr>
          <w:rFonts w:ascii="TH SarabunPSK" w:hAnsi="TH SarabunPSK" w:cs="TH SarabunPSK"/>
          <w:color w:val="FF0000"/>
        </w:rPr>
      </w:pPr>
      <w:r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E47E9EA" wp14:editId="37E5879B">
                <wp:simplePos x="0" y="0"/>
                <wp:positionH relativeFrom="column">
                  <wp:posOffset>5829300</wp:posOffset>
                </wp:positionH>
                <wp:positionV relativeFrom="paragraph">
                  <wp:posOffset>189865</wp:posOffset>
                </wp:positionV>
                <wp:extent cx="0" cy="348615"/>
                <wp:effectExtent l="76200" t="0" r="76200" b="51435"/>
                <wp:wrapNone/>
                <wp:docPr id="6" name="ลูกศรเชื่อมต่อแบบ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" o:spid="_x0000_s1026" type="#_x0000_t32" style="position:absolute;margin-left:459pt;margin-top:14.95pt;width:0;height:27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">
                <v:stroke endarrow="block"/>
              </v:shape>
            </w:pict>
          </mc:Fallback>
        </mc:AlternateContent>
      </w:r>
      <w:r w:rsidR="005D56B8"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EB3347" wp14:editId="171B1C9D">
                <wp:simplePos x="0" y="0"/>
                <wp:positionH relativeFrom="column">
                  <wp:posOffset>3314700</wp:posOffset>
                </wp:positionH>
                <wp:positionV relativeFrom="paragraph">
                  <wp:posOffset>190500</wp:posOffset>
                </wp:positionV>
                <wp:extent cx="0" cy="348615"/>
                <wp:effectExtent l="76200" t="0" r="76200" b="51435"/>
                <wp:wrapNone/>
                <wp:docPr id="7" name="ลูกศรเชื่อมต่อแบบ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" o:spid="_x0000_s1026" type="#_x0000_t32" style="position:absolute;margin-left:261pt;margin-top:15pt;width:0;height:27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">
                <v:stroke endarrow="block"/>
              </v:shape>
            </w:pict>
          </mc:Fallback>
        </mc:AlternateContent>
      </w:r>
      <w:r w:rsidR="00664411"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592714" wp14:editId="6E3D23A6">
                <wp:simplePos x="0" y="0"/>
                <wp:positionH relativeFrom="column">
                  <wp:posOffset>819150</wp:posOffset>
                </wp:positionH>
                <wp:positionV relativeFrom="paragraph">
                  <wp:posOffset>175895</wp:posOffset>
                </wp:positionV>
                <wp:extent cx="0" cy="357505"/>
                <wp:effectExtent l="76200" t="0" r="76200" b="61595"/>
                <wp:wrapNone/>
                <wp:docPr id="8" name="ลูกศรเชื่อมต่อแบบ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7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8" o:spid="_x0000_s1026" type="#_x0000_t32" style="position:absolute;margin-left:64.5pt;margin-top:13.85pt;width:0;height:28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">
                <v:stroke endarrow="block"/>
              </v:shape>
            </w:pict>
          </mc:Fallback>
        </mc:AlternateContent>
      </w:r>
      <w:r w:rsidR="00664411"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B5D91E" wp14:editId="3B572D5D">
                <wp:simplePos x="0" y="0"/>
                <wp:positionH relativeFrom="column">
                  <wp:posOffset>819150</wp:posOffset>
                </wp:positionH>
                <wp:positionV relativeFrom="paragraph">
                  <wp:posOffset>191135</wp:posOffset>
                </wp:positionV>
                <wp:extent cx="7524750" cy="0"/>
                <wp:effectExtent l="0" t="0" r="19050" b="19050"/>
                <wp:wrapNone/>
                <wp:docPr id="9" name="ลูกศรเชื่อมต่อแบบ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" o:spid="_x0000_s1026" type="#_x0000_t32" style="position:absolute;margin-left:64.5pt;margin-top:15.05pt;width:592.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"/>
            </w:pict>
          </mc:Fallback>
        </mc:AlternateContent>
      </w:r>
    </w:p>
    <w:p w:rsidR="00C16268" w:rsidRPr="00222C0A" w:rsidRDefault="00C16268" w:rsidP="00C16268">
      <w:pPr>
        <w:jc w:val="center"/>
        <w:rPr>
          <w:rFonts w:ascii="TH SarabunPSK" w:hAnsi="TH SarabunPSK" w:cs="TH SarabunPSK"/>
          <w:color w:val="FF0000"/>
        </w:rPr>
      </w:pPr>
      <w:r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E63748" wp14:editId="52E37C3A">
                <wp:simplePos x="0" y="0"/>
                <wp:positionH relativeFrom="column">
                  <wp:posOffset>8343900</wp:posOffset>
                </wp:positionH>
                <wp:positionV relativeFrom="paragraph">
                  <wp:posOffset>-6350</wp:posOffset>
                </wp:positionV>
                <wp:extent cx="0" cy="300990"/>
                <wp:effectExtent l="58420" t="12700" r="55880" b="19685"/>
                <wp:wrapNone/>
                <wp:docPr id="5" name="ลูกศรเชื่อมต่อแบบ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0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" o:spid="_x0000_s1026" type="#_x0000_t32" style="position:absolute;margin-left:657pt;margin-top:-.5pt;width:0;height:23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">
                <v:stroke endarrow="block"/>
              </v:shape>
            </w:pict>
          </mc:Fallback>
        </mc:AlternateContent>
      </w:r>
      <w:r w:rsidRPr="00222C0A">
        <w:rPr>
          <w:rFonts w:ascii="TH SarabunPSK" w:hAnsi="TH SarabunPSK" w:cs="TH SarabunPSK"/>
          <w:color w:val="FF0000"/>
        </w:rPr>
        <w:tab/>
      </w:r>
    </w:p>
    <w:p w:rsidR="00C16268" w:rsidRPr="00222C0A" w:rsidRDefault="00F746A0" w:rsidP="00C16268">
      <w:pPr>
        <w:jc w:val="center"/>
        <w:rPr>
          <w:rFonts w:ascii="TH SarabunPSK" w:hAnsi="TH SarabunPSK" w:cs="TH SarabunPSK"/>
          <w:color w:val="FF0000"/>
        </w:rPr>
      </w:pPr>
      <w:r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9D9DFF" wp14:editId="37C3070B">
                <wp:simplePos x="0" y="0"/>
                <wp:positionH relativeFrom="column">
                  <wp:posOffset>7172325</wp:posOffset>
                </wp:positionH>
                <wp:positionV relativeFrom="paragraph">
                  <wp:posOffset>111125</wp:posOffset>
                </wp:positionV>
                <wp:extent cx="2362200" cy="1647825"/>
                <wp:effectExtent l="0" t="0" r="19050" b="28575"/>
                <wp:wrapNone/>
                <wp:docPr id="4" name="สี่เหลี่ยมผืนผ้า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64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883A28" w:rsidRDefault="006B4A56" w:rsidP="00C1626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C16268" w:rsidRPr="00883A2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งานประสานสาธารณูปโภค</w:t>
                            </w:r>
                          </w:p>
                          <w:p w:rsidR="00D12297" w:rsidRDefault="00D12297" w:rsidP="00C1626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C16268" w:rsidRDefault="00C16268" w:rsidP="00C162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 w:rsidR="00494F8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8F161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เจ้าพนักงานประปา</w:t>
                            </w:r>
                            <w:r w:rsidR="008F1616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  <w:r w:rsidR="008F161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(ปง</w:t>
                            </w:r>
                            <w:r w:rsidR="008F1616">
                              <w:rPr>
                                <w:rFonts w:ascii="TH SarabunIT๙" w:hAnsi="TH SarabunIT๙" w:cs="TH SarabunIT๙"/>
                              </w:rPr>
                              <w:t>./</w:t>
                            </w:r>
                            <w:r w:rsidR="008F161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ชง</w:t>
                            </w:r>
                            <w:r w:rsidR="008F1616">
                              <w:rPr>
                                <w:rFonts w:ascii="TH SarabunIT๙" w:hAnsi="TH SarabunIT๙" w:cs="TH SarabunIT๙"/>
                              </w:rPr>
                              <w:t>.</w:t>
                            </w:r>
                            <w:r w:rsidR="008F161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) </w:t>
                            </w:r>
                            <w:r w:rsidR="008F1616"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(1) (ว่าง)</w:t>
                            </w:r>
                          </w:p>
                          <w:p w:rsidR="00C16268" w:rsidRDefault="008F1616" w:rsidP="00C162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 w:rsidR="00957DF1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พนักงานขับ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เครื่องจักรกลขนาดเบา </w:t>
                            </w:r>
                          </w:p>
                          <w:p w:rsidR="008F1616" w:rsidRDefault="008F1616" w:rsidP="00C162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(ผู้มีทักษะ) (๑) </w:t>
                            </w:r>
                            <w:r w:rsidR="00FA5FF2" w:rsidRPr="00FA5FF2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(ว่าง)</w:t>
                            </w:r>
                          </w:p>
                          <w:p w:rsidR="008F1616" w:rsidRPr="00883A28" w:rsidRDefault="008F1616" w:rsidP="00C162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69" style="position:absolute;left:0;text-align:left;margin-left:564.75pt;margin-top:8.75pt;width:186pt;height:129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">
                <v:textbox>
                  <w:txbxContent>
                    <w:p w:rsidR="00C16268" w:rsidRPr="00883A28" w:rsidRDefault="006B4A56" w:rsidP="00C1626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="00C16268" w:rsidRPr="00883A2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งานประสานสาธารณูปโภค</w:t>
                      </w:r>
                    </w:p>
                    <w:p w:rsidR="00D12297" w:rsidRDefault="00D12297" w:rsidP="00C16268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C16268" w:rsidRDefault="00C16268" w:rsidP="00C1626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>-</w:t>
                      </w:r>
                      <w:r w:rsidR="00494F84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8F1616">
                        <w:rPr>
                          <w:rFonts w:ascii="TH SarabunIT๙" w:hAnsi="TH SarabunIT๙" w:cs="TH SarabunIT๙" w:hint="cs"/>
                          <w:cs/>
                        </w:rPr>
                        <w:t>เจ้าพนักงานประปา</w:t>
                      </w:r>
                      <w:r w:rsidR="008F1616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  <w:r w:rsidR="008F1616">
                        <w:rPr>
                          <w:rFonts w:ascii="TH SarabunIT๙" w:hAnsi="TH SarabunIT๙" w:cs="TH SarabunIT๙" w:hint="cs"/>
                          <w:cs/>
                        </w:rPr>
                        <w:t>(ปง</w:t>
                      </w:r>
                      <w:r w:rsidR="008F1616">
                        <w:rPr>
                          <w:rFonts w:ascii="TH SarabunIT๙" w:hAnsi="TH SarabunIT๙" w:cs="TH SarabunIT๙"/>
                        </w:rPr>
                        <w:t>./</w:t>
                      </w:r>
                      <w:r w:rsidR="008F1616">
                        <w:rPr>
                          <w:rFonts w:ascii="TH SarabunIT๙" w:hAnsi="TH SarabunIT๙" w:cs="TH SarabunIT๙" w:hint="cs"/>
                          <w:cs/>
                        </w:rPr>
                        <w:t>ชง</w:t>
                      </w:r>
                      <w:r w:rsidR="008F1616">
                        <w:rPr>
                          <w:rFonts w:ascii="TH SarabunIT๙" w:hAnsi="TH SarabunIT๙" w:cs="TH SarabunIT๙"/>
                        </w:rPr>
                        <w:t>.</w:t>
                      </w:r>
                      <w:r w:rsidR="008F1616">
                        <w:rPr>
                          <w:rFonts w:ascii="TH SarabunIT๙" w:hAnsi="TH SarabunIT๙" w:cs="TH SarabunIT๙" w:hint="cs"/>
                          <w:cs/>
                        </w:rPr>
                        <w:t xml:space="preserve">) </w:t>
                      </w:r>
                      <w:r w:rsidR="008F1616" w:rsidRPr="00883A28">
                        <w:rPr>
                          <w:rFonts w:ascii="TH SarabunIT๙" w:hAnsi="TH SarabunIT๙" w:cs="TH SarabunIT๙"/>
                          <w:cs/>
                        </w:rPr>
                        <w:t>(1) (ว่าง)</w:t>
                      </w:r>
                    </w:p>
                    <w:p w:rsidR="00C16268" w:rsidRDefault="008F1616" w:rsidP="00C16268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 w:rsidR="00957DF1">
                        <w:rPr>
                          <w:rFonts w:ascii="TH SarabunIT๙" w:hAnsi="TH SarabunIT๙" w:cs="TH SarabunIT๙" w:hint="cs"/>
                          <w:cs/>
                        </w:rPr>
                        <w:t>พนักงานขับ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เครื่องจักรกลขนาดเบา </w:t>
                      </w:r>
                    </w:p>
                    <w:p w:rsidR="008F1616" w:rsidRDefault="008F1616" w:rsidP="00C16268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(ผู้มีทักษะ) (๑) </w:t>
                      </w:r>
                      <w:r w:rsidR="00FA5FF2" w:rsidRPr="00FA5FF2">
                        <w:rPr>
                          <w:rFonts w:ascii="TH SarabunIT๙" w:hAnsi="TH SarabunIT๙" w:cs="TH SarabunIT๙" w:hint="cs"/>
                          <w:cs/>
                        </w:rPr>
                        <w:t>(ว่าง)</w:t>
                      </w:r>
                    </w:p>
                    <w:p w:rsidR="008F1616" w:rsidRPr="00883A28" w:rsidRDefault="008F1616" w:rsidP="00C1626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564C7C1" wp14:editId="16502230">
                <wp:simplePos x="0" y="0"/>
                <wp:positionH relativeFrom="column">
                  <wp:posOffset>4772025</wp:posOffset>
                </wp:positionH>
                <wp:positionV relativeFrom="paragraph">
                  <wp:posOffset>145415</wp:posOffset>
                </wp:positionV>
                <wp:extent cx="2057400" cy="1428750"/>
                <wp:effectExtent l="0" t="0" r="19050" b="19050"/>
                <wp:wrapNone/>
                <wp:docPr id="2" name="สี่เหลี่ยมผืนผ้า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428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16268" w:rsidRDefault="00F746A0" w:rsidP="00C1626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งานผังเมือง</w:t>
                            </w:r>
                          </w:p>
                          <w:p w:rsidR="00D12297" w:rsidRPr="00F74CDB" w:rsidRDefault="00D12297" w:rsidP="00C1626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F746A0" w:rsidRPr="00883A28" w:rsidRDefault="00F746A0" w:rsidP="00F746A0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นายช่างโยธา (ปง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./</w:t>
                            </w:r>
                            <w:proofErr w:type="gramEnd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ชง.) (๑) ว่าง</w:t>
                            </w:r>
                          </w:p>
                          <w:p w:rsidR="00C16268" w:rsidRPr="00F74CDB" w:rsidRDefault="00C16268" w:rsidP="00C1626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C16268" w:rsidRPr="005D56B8" w:rsidRDefault="00C16268" w:rsidP="00C16268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" o:spid="_x0000_s1053" style="position:absolute;left:0;text-align:left;margin-left:375.75pt;margin-top:11.45pt;width:162pt;height:112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">
                <v:textbox>
                  <w:txbxContent>
                    <w:p w:rsidR="00C16268" w:rsidRDefault="00F746A0" w:rsidP="00C1626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งานผังเมือง</w:t>
                      </w:r>
                    </w:p>
                    <w:p w:rsidR="00D12297" w:rsidRPr="00F74CDB" w:rsidRDefault="00D12297" w:rsidP="00C16268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F746A0" w:rsidRPr="00883A28" w:rsidRDefault="00F746A0" w:rsidP="00F746A0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นายช่างโยธา (ปง</w:t>
                      </w:r>
                      <w:proofErr w:type="gramStart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./</w:t>
                      </w:r>
                      <w:proofErr w:type="gramEnd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ชง.) (๑) ว่าง</w:t>
                      </w:r>
                    </w:p>
                    <w:p w:rsidR="00C16268" w:rsidRPr="00F74CDB" w:rsidRDefault="00C16268" w:rsidP="00C16268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  <w:p w:rsidR="00C16268" w:rsidRPr="005D56B8" w:rsidRDefault="00C16268" w:rsidP="00C16268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F1616"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87099E1" wp14:editId="42CC45E6">
                <wp:simplePos x="0" y="0"/>
                <wp:positionH relativeFrom="column">
                  <wp:posOffset>2133600</wp:posOffset>
                </wp:positionH>
                <wp:positionV relativeFrom="paragraph">
                  <wp:posOffset>139700</wp:posOffset>
                </wp:positionV>
                <wp:extent cx="2333625" cy="1390650"/>
                <wp:effectExtent l="0" t="0" r="28575" b="19050"/>
                <wp:wrapNone/>
                <wp:docPr id="3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390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883A28" w:rsidRDefault="00C16268" w:rsidP="00C162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83A2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งานออกแบบและควบคุมอาคาร</w:t>
                            </w:r>
                          </w:p>
                          <w:p w:rsidR="00D12297" w:rsidRDefault="00D12297" w:rsidP="00C1626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8F1616" w:rsidRPr="00FA5FF2" w:rsidRDefault="00C16268" w:rsidP="00C162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 w:rsidR="00494F8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8F161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วิศวกรโยธา </w:t>
                            </w:r>
                            <w:r w:rsidR="00664411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  <w:r w:rsidR="00664411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="008F161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ปก</w:t>
                            </w:r>
                            <w:r w:rsidR="00D76FB9">
                              <w:rPr>
                                <w:rFonts w:ascii="TH SarabunIT๙" w:hAnsi="TH SarabunIT๙" w:cs="TH SarabunIT๙"/>
                              </w:rPr>
                              <w:t>./</w:t>
                            </w:r>
                            <w:r w:rsidR="008F161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ชก</w:t>
                            </w:r>
                            <w:r w:rsidR="00D76FB9">
                              <w:rPr>
                                <w:rFonts w:ascii="TH SarabunIT๙" w:hAnsi="TH SarabunIT๙" w:cs="TH SarabunIT๙"/>
                              </w:rPr>
                              <w:t>.</w:t>
                            </w:r>
                            <w:r w:rsidR="00664411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) </w:t>
                            </w:r>
                            <w:r w:rsidR="008F1616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(1) </w:t>
                            </w:r>
                            <w:r w:rsidR="00FA5FF2" w:rsidRPr="00A54B45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(ว่าง)</w:t>
                            </w:r>
                          </w:p>
                          <w:p w:rsidR="00C16268" w:rsidRPr="00883A28" w:rsidRDefault="00C16268" w:rsidP="00C1626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54" style="position:absolute;left:0;text-align:left;margin-left:168pt;margin-top:11pt;width:183.75pt;height:10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">
                <v:textbox>
                  <w:txbxContent>
                    <w:p w:rsidR="00C16268" w:rsidRPr="00883A28" w:rsidRDefault="00C16268" w:rsidP="00C162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83A2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งานออกแบบและควบคุมอาคาร</w:t>
                      </w:r>
                    </w:p>
                    <w:p w:rsidR="00D12297" w:rsidRDefault="00D12297" w:rsidP="00C16268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8F1616" w:rsidRPr="00FA5FF2" w:rsidRDefault="00C16268" w:rsidP="00C1626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>-</w:t>
                      </w:r>
                      <w:r w:rsidR="00494F84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8F1616">
                        <w:rPr>
                          <w:rFonts w:ascii="TH SarabunIT๙" w:hAnsi="TH SarabunIT๙" w:cs="TH SarabunIT๙" w:hint="cs"/>
                          <w:cs/>
                        </w:rPr>
                        <w:t xml:space="preserve">วิศวกรโยธา </w:t>
                      </w:r>
                      <w:r w:rsidR="00664411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  <w:r w:rsidR="00664411"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="008F1616">
                        <w:rPr>
                          <w:rFonts w:ascii="TH SarabunIT๙" w:hAnsi="TH SarabunIT๙" w:cs="TH SarabunIT๙" w:hint="cs"/>
                          <w:cs/>
                        </w:rPr>
                        <w:t>ปก</w:t>
                      </w:r>
                      <w:r w:rsidR="00D76FB9">
                        <w:rPr>
                          <w:rFonts w:ascii="TH SarabunIT๙" w:hAnsi="TH SarabunIT๙" w:cs="TH SarabunIT๙"/>
                        </w:rPr>
                        <w:t>./</w:t>
                      </w:r>
                      <w:r w:rsidR="008F1616">
                        <w:rPr>
                          <w:rFonts w:ascii="TH SarabunIT๙" w:hAnsi="TH SarabunIT๙" w:cs="TH SarabunIT๙" w:hint="cs"/>
                          <w:cs/>
                        </w:rPr>
                        <w:t>ชก</w:t>
                      </w:r>
                      <w:r w:rsidR="00D76FB9">
                        <w:rPr>
                          <w:rFonts w:ascii="TH SarabunIT๙" w:hAnsi="TH SarabunIT๙" w:cs="TH SarabunIT๙"/>
                        </w:rPr>
                        <w:t>.</w:t>
                      </w:r>
                      <w:r w:rsidR="00664411">
                        <w:rPr>
                          <w:rFonts w:ascii="TH SarabunIT๙" w:hAnsi="TH SarabunIT๙" w:cs="TH SarabunIT๙" w:hint="cs"/>
                          <w:cs/>
                        </w:rPr>
                        <w:t xml:space="preserve">) </w:t>
                      </w:r>
                      <w:r w:rsidR="008F1616">
                        <w:rPr>
                          <w:rFonts w:ascii="TH SarabunIT๙" w:hAnsi="TH SarabunIT๙" w:cs="TH SarabunIT๙"/>
                          <w:cs/>
                        </w:rPr>
                        <w:t xml:space="preserve">(1) </w:t>
                      </w:r>
                      <w:r w:rsidR="00FA5FF2" w:rsidRPr="00A54B45">
                        <w:rPr>
                          <w:rFonts w:ascii="TH SarabunIT๙" w:hAnsi="TH SarabunIT๙" w:cs="TH SarabunIT๙" w:hint="cs"/>
                          <w:cs/>
                        </w:rPr>
                        <w:t>(ว่าง)</w:t>
                      </w:r>
                    </w:p>
                    <w:p w:rsidR="00C16268" w:rsidRPr="00883A28" w:rsidRDefault="00C16268" w:rsidP="00C1626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B5E80" w:rsidRPr="00222C0A">
        <w:rPr>
          <w:rFonts w:ascii="TH SarabunPSK" w:hAnsi="TH SarabunPSK" w:cs="TH SarabunPSK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2F5D67" wp14:editId="4E1F1EFF">
                <wp:simplePos x="0" y="0"/>
                <wp:positionH relativeFrom="column">
                  <wp:posOffset>-257175</wp:posOffset>
                </wp:positionH>
                <wp:positionV relativeFrom="paragraph">
                  <wp:posOffset>130175</wp:posOffset>
                </wp:positionV>
                <wp:extent cx="2181225" cy="1352550"/>
                <wp:effectExtent l="0" t="0" r="28575" b="19050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1352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16268" w:rsidRPr="00883A28" w:rsidRDefault="00C16268" w:rsidP="00C162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83A2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งานก่อสร้าง</w:t>
                            </w:r>
                          </w:p>
                          <w:p w:rsidR="00D12297" w:rsidRPr="00F746A0" w:rsidRDefault="00F746A0" w:rsidP="00C162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proofErr w:type="gramStart"/>
                            <w:r w:rsidRPr="00F74CDB">
                              <w:rPr>
                                <w:rFonts w:ascii="TH SarabunIT๙" w:hAnsi="TH SarabunIT๙" w:cs="TH SarabunIT๙"/>
                                <w:cs/>
                              </w:rPr>
                              <w:t>เจ้า</w:t>
                            </w:r>
                            <w:r w:rsidRPr="00F74CDB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พนักงาน</w:t>
                            </w:r>
                            <w:r w:rsidRPr="00F74CDB">
                              <w:rPr>
                                <w:rFonts w:ascii="TH SarabunIT๙" w:hAnsi="TH SarabunIT๙" w:cs="TH SarabunIT๙"/>
                                <w:cs/>
                              </w:rPr>
                              <w:t>ธุรการ</w:t>
                            </w:r>
                            <w:r w:rsidRPr="00F74CDB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ปฏิบัติงาน  </w:t>
                            </w:r>
                            <w:r w:rsidRPr="00F74CDB">
                              <w:rPr>
                                <w:rFonts w:ascii="TH SarabunIT๙" w:hAnsi="TH SarabunIT๙" w:cs="TH SarabunIT๙"/>
                                <w:cs/>
                              </w:rPr>
                              <w:t>(</w:t>
                            </w:r>
                            <w:proofErr w:type="gramEnd"/>
                            <w:r w:rsidRPr="00F74CDB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1) </w:t>
                            </w:r>
                          </w:p>
                          <w:p w:rsidR="00C16268" w:rsidRDefault="00C16268" w:rsidP="00C1626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83A28">
                              <w:rPr>
                                <w:rFonts w:ascii="TH SarabunIT๙" w:hAnsi="TH SarabunIT๙" w:cs="TH SarabunIT๙"/>
                              </w:rPr>
                              <w:t>-</w:t>
                            </w:r>
                            <w:r w:rsidR="00494F84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="00FA5FF2">
                              <w:rPr>
                                <w:rFonts w:ascii="TH SarabunIT๙" w:hAnsi="TH SarabunIT๙" w:cs="TH SarabunIT๙"/>
                                <w:cs/>
                              </w:rPr>
                              <w:t>นายช่างโยธ</w:t>
                            </w:r>
                            <w:r w:rsidR="00FA5FF2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าชำนาญงาน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(</w:t>
                            </w:r>
                            <w:r w:rsidR="00664411">
                              <w:rPr>
                                <w:rFonts w:ascii="TH SarabunIT๙" w:hAnsi="TH SarabunIT๙" w:cs="TH SarabunIT๙"/>
                              </w:rPr>
                              <w:t>1</w:t>
                            </w:r>
                            <w:r w:rsidRPr="00883A28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</w:p>
                          <w:p w:rsidR="00C16268" w:rsidRDefault="008F1616" w:rsidP="00C1626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- คนงานทั่วไป (๑) </w:t>
                            </w:r>
                          </w:p>
                          <w:p w:rsidR="00A54B45" w:rsidRPr="000F0DAA" w:rsidRDefault="00A54B45" w:rsidP="00C16268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- ผู้ช่วยนายช่างโยธา (๑) ว่าง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55" style="position:absolute;left:0;text-align:left;margin-left:-20.25pt;margin-top:10.25pt;width:171.75pt;height:10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">
                <v:textbox>
                  <w:txbxContent>
                    <w:p w:rsidR="00C16268" w:rsidRPr="00883A28" w:rsidRDefault="00C16268" w:rsidP="00C1626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83A2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งานก่อสร้าง</w:t>
                      </w:r>
                    </w:p>
                    <w:p w:rsidR="00D12297" w:rsidRPr="00F746A0" w:rsidRDefault="00F746A0" w:rsidP="00C16268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proofErr w:type="gramStart"/>
                      <w:r w:rsidRPr="00F74CDB">
                        <w:rPr>
                          <w:rFonts w:ascii="TH SarabunIT๙" w:hAnsi="TH SarabunIT๙" w:cs="TH SarabunIT๙"/>
                          <w:cs/>
                        </w:rPr>
                        <w:t>เจ้า</w:t>
                      </w:r>
                      <w:r w:rsidRPr="00F74CDB">
                        <w:rPr>
                          <w:rFonts w:ascii="TH SarabunIT๙" w:hAnsi="TH SarabunIT๙" w:cs="TH SarabunIT๙" w:hint="cs"/>
                          <w:cs/>
                        </w:rPr>
                        <w:t>พนักงาน</w:t>
                      </w:r>
                      <w:r w:rsidRPr="00F74CDB">
                        <w:rPr>
                          <w:rFonts w:ascii="TH SarabunIT๙" w:hAnsi="TH SarabunIT๙" w:cs="TH SarabunIT๙"/>
                          <w:cs/>
                        </w:rPr>
                        <w:t>ธุรการ</w:t>
                      </w:r>
                      <w:r w:rsidRPr="00F74CDB">
                        <w:rPr>
                          <w:rFonts w:ascii="TH SarabunIT๙" w:hAnsi="TH SarabunIT๙" w:cs="TH SarabunIT๙" w:hint="cs"/>
                          <w:cs/>
                        </w:rPr>
                        <w:t xml:space="preserve">ปฏิบัติงาน  </w:t>
                      </w:r>
                      <w:r w:rsidRPr="00F74CDB">
                        <w:rPr>
                          <w:rFonts w:ascii="TH SarabunIT๙" w:hAnsi="TH SarabunIT๙" w:cs="TH SarabunIT๙"/>
                          <w:cs/>
                        </w:rPr>
                        <w:t>(</w:t>
                      </w:r>
                      <w:proofErr w:type="gramEnd"/>
                      <w:r w:rsidRPr="00F74CDB">
                        <w:rPr>
                          <w:rFonts w:ascii="TH SarabunIT๙" w:hAnsi="TH SarabunIT๙" w:cs="TH SarabunIT๙"/>
                          <w:cs/>
                        </w:rPr>
                        <w:t xml:space="preserve">1) </w:t>
                      </w:r>
                    </w:p>
                    <w:p w:rsidR="00C16268" w:rsidRDefault="00C16268" w:rsidP="00C1626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83A28">
                        <w:rPr>
                          <w:rFonts w:ascii="TH SarabunIT๙" w:hAnsi="TH SarabunIT๙" w:cs="TH SarabunIT๙"/>
                        </w:rPr>
                        <w:t>-</w:t>
                      </w:r>
                      <w:r w:rsidR="00494F84"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 w:rsidR="00FA5FF2">
                        <w:rPr>
                          <w:rFonts w:ascii="TH SarabunIT๙" w:hAnsi="TH SarabunIT๙" w:cs="TH SarabunIT๙"/>
                          <w:cs/>
                        </w:rPr>
                        <w:t>นายช่างโยธ</w:t>
                      </w:r>
                      <w:r w:rsidR="00FA5FF2">
                        <w:rPr>
                          <w:rFonts w:ascii="TH SarabunIT๙" w:hAnsi="TH SarabunIT๙" w:cs="TH SarabunIT๙" w:hint="cs"/>
                          <w:cs/>
                        </w:rPr>
                        <w:t>าชำนาญงาน</w:t>
                      </w: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 xml:space="preserve"> (</w:t>
                      </w:r>
                      <w:r w:rsidR="00664411">
                        <w:rPr>
                          <w:rFonts w:ascii="TH SarabunIT๙" w:hAnsi="TH SarabunIT๙" w:cs="TH SarabunIT๙"/>
                        </w:rPr>
                        <w:t>1</w:t>
                      </w:r>
                      <w:r w:rsidRPr="00883A28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</w:p>
                    <w:p w:rsidR="00C16268" w:rsidRDefault="008F1616" w:rsidP="00C16268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- คนงานทั่วไป (๑) </w:t>
                      </w:r>
                    </w:p>
                    <w:p w:rsidR="00A54B45" w:rsidRPr="000F0DAA" w:rsidRDefault="00A54B45" w:rsidP="00C16268">
                      <w:pPr>
                        <w:rPr>
                          <w:rFonts w:ascii="TH SarabunPSK" w:hAnsi="TH SarabunPSK" w:cs="TH SarabunPSK" w:hint="cs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- ผู้ช่วยนายช่างโยธา (๑) ว่าง</w:t>
                      </w:r>
                    </w:p>
                  </w:txbxContent>
                </v:textbox>
              </v:roundrect>
            </w:pict>
          </mc:Fallback>
        </mc:AlternateContent>
      </w:r>
    </w:p>
    <w:p w:rsidR="00C16268" w:rsidRPr="00222C0A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222C0A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222C0A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222C0A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222C0A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222C0A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222C0A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p w:rsidR="00C16268" w:rsidRPr="00222C0A" w:rsidRDefault="00C16268" w:rsidP="00C16268">
      <w:pPr>
        <w:rPr>
          <w:rFonts w:ascii="TH SarabunPSK" w:hAnsi="TH SarabunPSK" w:cs="TH SarabunPSK"/>
          <w:color w:val="FF0000"/>
        </w:rPr>
      </w:pPr>
    </w:p>
    <w:p w:rsidR="00C16268" w:rsidRPr="00222C0A" w:rsidRDefault="00C16268" w:rsidP="00C16268">
      <w:pPr>
        <w:jc w:val="center"/>
        <w:rPr>
          <w:rFonts w:ascii="TH SarabunPSK" w:hAnsi="TH SarabunPSK" w:cs="TH SarabunPSK"/>
          <w:color w:val="FF0000"/>
        </w:rPr>
      </w:pPr>
    </w:p>
    <w:tbl>
      <w:tblPr>
        <w:tblStyle w:val="a7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567"/>
        <w:gridCol w:w="708"/>
        <w:gridCol w:w="567"/>
        <w:gridCol w:w="1134"/>
        <w:gridCol w:w="1134"/>
        <w:gridCol w:w="1134"/>
        <w:gridCol w:w="1134"/>
        <w:gridCol w:w="1134"/>
        <w:gridCol w:w="1134"/>
        <w:gridCol w:w="851"/>
        <w:gridCol w:w="1417"/>
        <w:gridCol w:w="1134"/>
        <w:gridCol w:w="993"/>
        <w:gridCol w:w="1134"/>
      </w:tblGrid>
      <w:tr w:rsidR="00222C0A" w:rsidRPr="00222C0A" w:rsidTr="005C6FB5">
        <w:trPr>
          <w:trHeight w:val="402"/>
        </w:trPr>
        <w:tc>
          <w:tcPr>
            <w:tcW w:w="852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ระดับ</w:t>
            </w:r>
          </w:p>
        </w:tc>
        <w:tc>
          <w:tcPr>
            <w:tcW w:w="1842" w:type="dxa"/>
            <w:gridSpan w:val="3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อำนวยการท้องถิ่น</w:t>
            </w:r>
          </w:p>
        </w:tc>
        <w:tc>
          <w:tcPr>
            <w:tcW w:w="4536" w:type="dxa"/>
            <w:gridSpan w:val="4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วิชาการ</w:t>
            </w:r>
          </w:p>
        </w:tc>
        <w:tc>
          <w:tcPr>
            <w:tcW w:w="3119" w:type="dxa"/>
            <w:gridSpan w:val="3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ทั่วไป</w:t>
            </w:r>
          </w:p>
        </w:tc>
        <w:tc>
          <w:tcPr>
            <w:tcW w:w="1417" w:type="dxa"/>
            <w:vMerge w:val="restart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</w:p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ลูกจ้างประจำ</w:t>
            </w:r>
          </w:p>
        </w:tc>
        <w:tc>
          <w:tcPr>
            <w:tcW w:w="2127" w:type="dxa"/>
            <w:gridSpan w:val="2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พนักงานจ้าง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รวม</w:t>
            </w:r>
          </w:p>
        </w:tc>
      </w:tr>
      <w:tr w:rsidR="00222C0A" w:rsidRPr="00222C0A" w:rsidTr="005C6FB5">
        <w:trPr>
          <w:trHeight w:val="692"/>
        </w:trPr>
        <w:tc>
          <w:tcPr>
            <w:tcW w:w="852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</w:p>
        </w:tc>
        <w:tc>
          <w:tcPr>
            <w:tcW w:w="567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ต้น</w:t>
            </w:r>
          </w:p>
        </w:tc>
        <w:tc>
          <w:tcPr>
            <w:tcW w:w="708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กลาง</w:t>
            </w:r>
          </w:p>
        </w:tc>
        <w:tc>
          <w:tcPr>
            <w:tcW w:w="567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สูง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ปฏิบัติการ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ชำนาญการ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ชำนาญการพิเศษ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เชี่ยวชาญ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ปฏิบัติงาน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ชำนาญงาน</w:t>
            </w:r>
          </w:p>
        </w:tc>
        <w:tc>
          <w:tcPr>
            <w:tcW w:w="851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อาวุโส</w:t>
            </w:r>
          </w:p>
        </w:tc>
        <w:tc>
          <w:tcPr>
            <w:tcW w:w="1417" w:type="dxa"/>
            <w:vMerge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ภารกิจ</w:t>
            </w:r>
          </w:p>
        </w:tc>
        <w:tc>
          <w:tcPr>
            <w:tcW w:w="993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b/>
                <w:bCs/>
                <w:cs/>
                <w:lang w:eastAsia="en-US"/>
              </w:rPr>
              <w:t>ทั่วไป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lang w:eastAsia="en-US"/>
              </w:rPr>
            </w:pPr>
          </w:p>
        </w:tc>
      </w:tr>
      <w:tr w:rsidR="00222C0A" w:rsidRPr="00222C0A" w:rsidTr="005C6FB5">
        <w:trPr>
          <w:trHeight w:val="459"/>
        </w:trPr>
        <w:tc>
          <w:tcPr>
            <w:tcW w:w="852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จำนวน</w:t>
            </w:r>
          </w:p>
        </w:tc>
        <w:tc>
          <w:tcPr>
            <w:tcW w:w="567" w:type="dxa"/>
          </w:tcPr>
          <w:p w:rsidR="005938E7" w:rsidRPr="00230521" w:rsidRDefault="008F1616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708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567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230521" w:rsidRDefault="008D59F5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1</w:t>
            </w:r>
          </w:p>
        </w:tc>
        <w:tc>
          <w:tcPr>
            <w:tcW w:w="1134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1</w:t>
            </w:r>
          </w:p>
        </w:tc>
        <w:tc>
          <w:tcPr>
            <w:tcW w:w="851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417" w:type="dxa"/>
          </w:tcPr>
          <w:p w:rsidR="005938E7" w:rsidRPr="00230521" w:rsidRDefault="005938E7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/>
                <w:lang w:eastAsia="en-US"/>
              </w:rPr>
              <w:t>-</w:t>
            </w:r>
          </w:p>
        </w:tc>
        <w:tc>
          <w:tcPr>
            <w:tcW w:w="1134" w:type="dxa"/>
          </w:tcPr>
          <w:p w:rsidR="005938E7" w:rsidRPr="00230521" w:rsidRDefault="008F1616" w:rsidP="009672FD">
            <w:pPr>
              <w:jc w:val="center"/>
              <w:rPr>
                <w:rFonts w:ascii="TH SarabunIT๙" w:eastAsiaTheme="minorHAnsi" w:hAnsi="TH SarabunIT๙" w:cs="TH SarabunIT๙"/>
                <w:lang w:eastAsia="en-US"/>
              </w:rPr>
            </w:pPr>
            <w:r w:rsidRPr="00230521">
              <w:rPr>
                <w:rFonts w:ascii="TH SarabunIT๙" w:eastAsiaTheme="minorHAnsi" w:hAnsi="TH SarabunIT๙" w:cs="TH SarabunIT๙" w:hint="cs"/>
                <w:cs/>
                <w:lang w:eastAsia="en-US"/>
              </w:rPr>
              <w:t>-</w:t>
            </w:r>
          </w:p>
        </w:tc>
        <w:tc>
          <w:tcPr>
            <w:tcW w:w="993" w:type="dxa"/>
          </w:tcPr>
          <w:p w:rsidR="005938E7" w:rsidRPr="00230521" w:rsidRDefault="00CE3A84" w:rsidP="009672FD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๑</w:t>
            </w:r>
          </w:p>
        </w:tc>
        <w:tc>
          <w:tcPr>
            <w:tcW w:w="1134" w:type="dxa"/>
          </w:tcPr>
          <w:p w:rsidR="005938E7" w:rsidRPr="00230521" w:rsidRDefault="00CE3A84" w:rsidP="009672FD">
            <w:pPr>
              <w:jc w:val="center"/>
              <w:rPr>
                <w:rFonts w:ascii="TH SarabunIT๙" w:eastAsiaTheme="minorHAnsi" w:hAnsi="TH SarabunIT๙" w:cs="TH SarabunIT๙"/>
                <w:cs/>
                <w:lang w:eastAsia="en-US"/>
              </w:rPr>
            </w:pPr>
            <w:r>
              <w:rPr>
                <w:rFonts w:ascii="TH SarabunIT๙" w:eastAsiaTheme="minorHAnsi" w:hAnsi="TH SarabunIT๙" w:cs="TH SarabunIT๙" w:hint="cs"/>
                <w:cs/>
                <w:lang w:eastAsia="en-US"/>
              </w:rPr>
              <w:t>๓</w:t>
            </w:r>
          </w:p>
        </w:tc>
      </w:tr>
    </w:tbl>
    <w:p w:rsidR="005938E7" w:rsidRPr="00222C0A" w:rsidRDefault="005938E7" w:rsidP="005938E7">
      <w:pPr>
        <w:rPr>
          <w:color w:val="FF0000"/>
        </w:rPr>
      </w:pPr>
    </w:p>
    <w:p w:rsidR="00783E84" w:rsidRPr="00222C0A" w:rsidRDefault="00783E84">
      <w:pPr>
        <w:rPr>
          <w:color w:val="FF0000"/>
        </w:rPr>
      </w:pPr>
    </w:p>
    <w:p w:rsidR="00783E84" w:rsidRPr="00222C0A" w:rsidRDefault="00783E84">
      <w:pPr>
        <w:rPr>
          <w:color w:val="FF0000"/>
        </w:rPr>
      </w:pPr>
    </w:p>
    <w:p w:rsidR="00FA5FF2" w:rsidRPr="00222C0A" w:rsidRDefault="00FA5FF2" w:rsidP="00FA5FF2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22C0A">
        <w:rPr>
          <w:color w:val="FF0000"/>
        </w:rPr>
        <w:tab/>
      </w:r>
    </w:p>
    <w:p w:rsidR="00FA5FF2" w:rsidRPr="00222C0A" w:rsidRDefault="00FA5FF2" w:rsidP="00FA5FF2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783E84" w:rsidRDefault="00783E84"/>
    <w:p w:rsidR="00783E84" w:rsidRDefault="00783E84"/>
    <w:p w:rsidR="00783E84" w:rsidRDefault="00783E84"/>
    <w:p w:rsidR="00783E84" w:rsidRDefault="00783E84"/>
    <w:p w:rsidR="00783E84" w:rsidRDefault="00783E84" w:rsidP="00783E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83E84" w:rsidRDefault="00783E84"/>
    <w:p w:rsidR="00783E84" w:rsidRDefault="00783E84"/>
    <w:p w:rsidR="00783E84" w:rsidRDefault="00783E84"/>
    <w:sectPr w:rsidR="00783E84" w:rsidSect="00AD12E6">
      <w:pgSz w:w="16838" w:h="11906" w:orient="landscape"/>
      <w:pgMar w:top="568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47E93"/>
    <w:multiLevelType w:val="hybridMultilevel"/>
    <w:tmpl w:val="A09E5686"/>
    <w:lvl w:ilvl="0" w:tplc="40EE6860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D601E"/>
    <w:multiLevelType w:val="hybridMultilevel"/>
    <w:tmpl w:val="EB88630C"/>
    <w:lvl w:ilvl="0" w:tplc="63EA8782">
      <w:numFmt w:val="bullet"/>
      <w:lvlText w:val="-"/>
      <w:lvlJc w:val="left"/>
      <w:pPr>
        <w:ind w:left="4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30E8693A"/>
    <w:multiLevelType w:val="hybridMultilevel"/>
    <w:tmpl w:val="C112484C"/>
    <w:lvl w:ilvl="0" w:tplc="410CC5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9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3B429E"/>
    <w:multiLevelType w:val="hybridMultilevel"/>
    <w:tmpl w:val="1BFA887C"/>
    <w:lvl w:ilvl="0" w:tplc="A6348E00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268"/>
    <w:rsid w:val="00020DD1"/>
    <w:rsid w:val="00075122"/>
    <w:rsid w:val="00091377"/>
    <w:rsid w:val="000B046E"/>
    <w:rsid w:val="000B64AB"/>
    <w:rsid w:val="000C1658"/>
    <w:rsid w:val="000C2D8A"/>
    <w:rsid w:val="000F5413"/>
    <w:rsid w:val="001243E4"/>
    <w:rsid w:val="00136407"/>
    <w:rsid w:val="00153B71"/>
    <w:rsid w:val="00163EA3"/>
    <w:rsid w:val="0017464F"/>
    <w:rsid w:val="001D4029"/>
    <w:rsid w:val="001F20CD"/>
    <w:rsid w:val="00207E4A"/>
    <w:rsid w:val="002113A9"/>
    <w:rsid w:val="00222C0A"/>
    <w:rsid w:val="00226193"/>
    <w:rsid w:val="00230521"/>
    <w:rsid w:val="00262C6B"/>
    <w:rsid w:val="00265B36"/>
    <w:rsid w:val="00266056"/>
    <w:rsid w:val="00267D47"/>
    <w:rsid w:val="00271504"/>
    <w:rsid w:val="00284BD9"/>
    <w:rsid w:val="002B11D8"/>
    <w:rsid w:val="002E060E"/>
    <w:rsid w:val="002F7E68"/>
    <w:rsid w:val="00302124"/>
    <w:rsid w:val="00363C2E"/>
    <w:rsid w:val="00371C35"/>
    <w:rsid w:val="003821DF"/>
    <w:rsid w:val="00384008"/>
    <w:rsid w:val="0038664D"/>
    <w:rsid w:val="0039462C"/>
    <w:rsid w:val="003D4C0E"/>
    <w:rsid w:val="003D5EBA"/>
    <w:rsid w:val="004166F5"/>
    <w:rsid w:val="00426D38"/>
    <w:rsid w:val="0047416B"/>
    <w:rsid w:val="004753C4"/>
    <w:rsid w:val="00494F84"/>
    <w:rsid w:val="004A4EA1"/>
    <w:rsid w:val="004B0142"/>
    <w:rsid w:val="004E098D"/>
    <w:rsid w:val="004E5739"/>
    <w:rsid w:val="00513441"/>
    <w:rsid w:val="00531401"/>
    <w:rsid w:val="00566B20"/>
    <w:rsid w:val="005938E7"/>
    <w:rsid w:val="005A3C4B"/>
    <w:rsid w:val="005C6FB5"/>
    <w:rsid w:val="005D56B8"/>
    <w:rsid w:val="005D5A1B"/>
    <w:rsid w:val="005E58ED"/>
    <w:rsid w:val="005E7734"/>
    <w:rsid w:val="005F2362"/>
    <w:rsid w:val="0062458E"/>
    <w:rsid w:val="00624CC5"/>
    <w:rsid w:val="00637AA2"/>
    <w:rsid w:val="00642DFA"/>
    <w:rsid w:val="006508D5"/>
    <w:rsid w:val="00664411"/>
    <w:rsid w:val="00666804"/>
    <w:rsid w:val="00680971"/>
    <w:rsid w:val="006813C6"/>
    <w:rsid w:val="0068505B"/>
    <w:rsid w:val="006A1973"/>
    <w:rsid w:val="006B4A56"/>
    <w:rsid w:val="006E2B9F"/>
    <w:rsid w:val="006F307F"/>
    <w:rsid w:val="006F7BEB"/>
    <w:rsid w:val="00702FF6"/>
    <w:rsid w:val="007069B9"/>
    <w:rsid w:val="00743EFE"/>
    <w:rsid w:val="00754EE6"/>
    <w:rsid w:val="00783E84"/>
    <w:rsid w:val="00796539"/>
    <w:rsid w:val="007F00B5"/>
    <w:rsid w:val="007F2DA7"/>
    <w:rsid w:val="007F6AE6"/>
    <w:rsid w:val="00803A1A"/>
    <w:rsid w:val="00815CEC"/>
    <w:rsid w:val="0082144C"/>
    <w:rsid w:val="008268E0"/>
    <w:rsid w:val="00876780"/>
    <w:rsid w:val="00876D95"/>
    <w:rsid w:val="008D59F5"/>
    <w:rsid w:val="008E5B3D"/>
    <w:rsid w:val="008E7B2C"/>
    <w:rsid w:val="008F1616"/>
    <w:rsid w:val="0095208A"/>
    <w:rsid w:val="00956D11"/>
    <w:rsid w:val="00957DF1"/>
    <w:rsid w:val="009735B9"/>
    <w:rsid w:val="009A3AF8"/>
    <w:rsid w:val="009A3B2E"/>
    <w:rsid w:val="009F3622"/>
    <w:rsid w:val="00A055BE"/>
    <w:rsid w:val="00A10E53"/>
    <w:rsid w:val="00A25921"/>
    <w:rsid w:val="00A26A65"/>
    <w:rsid w:val="00A54B45"/>
    <w:rsid w:val="00A80122"/>
    <w:rsid w:val="00A81479"/>
    <w:rsid w:val="00A81F90"/>
    <w:rsid w:val="00AB06DD"/>
    <w:rsid w:val="00AB1B0E"/>
    <w:rsid w:val="00AB26F4"/>
    <w:rsid w:val="00AB77EF"/>
    <w:rsid w:val="00AD12E6"/>
    <w:rsid w:val="00B47A68"/>
    <w:rsid w:val="00B624FC"/>
    <w:rsid w:val="00B64A98"/>
    <w:rsid w:val="00B710C8"/>
    <w:rsid w:val="00B73F1C"/>
    <w:rsid w:val="00B7525C"/>
    <w:rsid w:val="00B80020"/>
    <w:rsid w:val="00B8355A"/>
    <w:rsid w:val="00B871BB"/>
    <w:rsid w:val="00BF3710"/>
    <w:rsid w:val="00C11110"/>
    <w:rsid w:val="00C16268"/>
    <w:rsid w:val="00C40210"/>
    <w:rsid w:val="00C7014C"/>
    <w:rsid w:val="00C92188"/>
    <w:rsid w:val="00CB5A64"/>
    <w:rsid w:val="00CB5E80"/>
    <w:rsid w:val="00CC35FE"/>
    <w:rsid w:val="00CE3A84"/>
    <w:rsid w:val="00D12297"/>
    <w:rsid w:val="00D76FB9"/>
    <w:rsid w:val="00DA23AB"/>
    <w:rsid w:val="00DB31A0"/>
    <w:rsid w:val="00DD0F62"/>
    <w:rsid w:val="00DF165E"/>
    <w:rsid w:val="00E05034"/>
    <w:rsid w:val="00E13511"/>
    <w:rsid w:val="00E4645A"/>
    <w:rsid w:val="00E61B2E"/>
    <w:rsid w:val="00E706BE"/>
    <w:rsid w:val="00E90FD2"/>
    <w:rsid w:val="00ED3BDD"/>
    <w:rsid w:val="00F05BE5"/>
    <w:rsid w:val="00F12C83"/>
    <w:rsid w:val="00F45583"/>
    <w:rsid w:val="00F479A0"/>
    <w:rsid w:val="00F6576E"/>
    <w:rsid w:val="00F708C2"/>
    <w:rsid w:val="00F746A0"/>
    <w:rsid w:val="00F74CDB"/>
    <w:rsid w:val="00F7729E"/>
    <w:rsid w:val="00F8253B"/>
    <w:rsid w:val="00F94DDA"/>
    <w:rsid w:val="00FA5FF2"/>
    <w:rsid w:val="00FB3641"/>
    <w:rsid w:val="00FF0945"/>
    <w:rsid w:val="00FF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268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6">
    <w:name w:val="heading 6"/>
    <w:basedOn w:val="a"/>
    <w:next w:val="a"/>
    <w:link w:val="60"/>
    <w:qFormat/>
    <w:rsid w:val="00C16268"/>
    <w:pPr>
      <w:keepNext/>
      <w:jc w:val="right"/>
      <w:outlineLvl w:val="5"/>
    </w:pPr>
    <w:rPr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C16268"/>
    <w:pPr>
      <w:keepNext/>
      <w:outlineLvl w:val="6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C16268"/>
    <w:rPr>
      <w:rFonts w:ascii="Cordia New" w:eastAsia="Cordia New" w:hAnsi="Cordia New" w:cs="Angsana New"/>
      <w:b/>
      <w:bCs/>
      <w:sz w:val="40"/>
      <w:szCs w:val="40"/>
      <w:lang w:eastAsia="zh-CN"/>
    </w:rPr>
  </w:style>
  <w:style w:type="character" w:customStyle="1" w:styleId="70">
    <w:name w:val="หัวเรื่อง 7 อักขระ"/>
    <w:basedOn w:val="a0"/>
    <w:link w:val="7"/>
    <w:rsid w:val="00C16268"/>
    <w:rPr>
      <w:rFonts w:ascii="Cordia New" w:eastAsia="Cordia New" w:hAnsi="Cordia New" w:cs="Angsana New"/>
      <w:sz w:val="32"/>
      <w:szCs w:val="32"/>
      <w:lang w:eastAsia="zh-CN"/>
    </w:rPr>
  </w:style>
  <w:style w:type="paragraph" w:styleId="a3">
    <w:name w:val="Body Text"/>
    <w:basedOn w:val="a"/>
    <w:link w:val="a4"/>
    <w:rsid w:val="00C16268"/>
    <w:rPr>
      <w:spacing w:val="-8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16268"/>
    <w:rPr>
      <w:rFonts w:ascii="Cordia New" w:eastAsia="Cordia New" w:hAnsi="Cordia New" w:cs="Angsana New"/>
      <w:spacing w:val="-8"/>
      <w:sz w:val="32"/>
      <w:szCs w:val="32"/>
      <w:lang w:eastAsia="zh-CN"/>
    </w:rPr>
  </w:style>
  <w:style w:type="paragraph" w:styleId="a5">
    <w:name w:val="Body Text Indent"/>
    <w:basedOn w:val="a"/>
    <w:link w:val="a6"/>
    <w:rsid w:val="00C16268"/>
    <w:pPr>
      <w:spacing w:after="120"/>
      <w:ind w:left="283"/>
    </w:pPr>
    <w:rPr>
      <w:rFonts w:cs="Cordia New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C16268"/>
    <w:rPr>
      <w:rFonts w:ascii="Cordia New" w:eastAsia="Cordia New" w:hAnsi="Cordia New" w:cs="Cordia New"/>
      <w:sz w:val="28"/>
      <w:szCs w:val="32"/>
      <w:lang w:eastAsia="zh-CN"/>
    </w:rPr>
  </w:style>
  <w:style w:type="table" w:styleId="a7">
    <w:name w:val="Table Grid"/>
    <w:basedOn w:val="a1"/>
    <w:uiPriority w:val="59"/>
    <w:rsid w:val="004E0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6407"/>
    <w:pPr>
      <w:ind w:left="720"/>
      <w:contextualSpacing/>
    </w:pPr>
    <w:rPr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0C2D8A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C2D8A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268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6">
    <w:name w:val="heading 6"/>
    <w:basedOn w:val="a"/>
    <w:next w:val="a"/>
    <w:link w:val="60"/>
    <w:qFormat/>
    <w:rsid w:val="00C16268"/>
    <w:pPr>
      <w:keepNext/>
      <w:jc w:val="right"/>
      <w:outlineLvl w:val="5"/>
    </w:pPr>
    <w:rPr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C16268"/>
    <w:pPr>
      <w:keepNext/>
      <w:outlineLvl w:val="6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C16268"/>
    <w:rPr>
      <w:rFonts w:ascii="Cordia New" w:eastAsia="Cordia New" w:hAnsi="Cordia New" w:cs="Angsana New"/>
      <w:b/>
      <w:bCs/>
      <w:sz w:val="40"/>
      <w:szCs w:val="40"/>
      <w:lang w:eastAsia="zh-CN"/>
    </w:rPr>
  </w:style>
  <w:style w:type="character" w:customStyle="1" w:styleId="70">
    <w:name w:val="หัวเรื่อง 7 อักขระ"/>
    <w:basedOn w:val="a0"/>
    <w:link w:val="7"/>
    <w:rsid w:val="00C16268"/>
    <w:rPr>
      <w:rFonts w:ascii="Cordia New" w:eastAsia="Cordia New" w:hAnsi="Cordia New" w:cs="Angsana New"/>
      <w:sz w:val="32"/>
      <w:szCs w:val="32"/>
      <w:lang w:eastAsia="zh-CN"/>
    </w:rPr>
  </w:style>
  <w:style w:type="paragraph" w:styleId="a3">
    <w:name w:val="Body Text"/>
    <w:basedOn w:val="a"/>
    <w:link w:val="a4"/>
    <w:rsid w:val="00C16268"/>
    <w:rPr>
      <w:spacing w:val="-8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16268"/>
    <w:rPr>
      <w:rFonts w:ascii="Cordia New" w:eastAsia="Cordia New" w:hAnsi="Cordia New" w:cs="Angsana New"/>
      <w:spacing w:val="-8"/>
      <w:sz w:val="32"/>
      <w:szCs w:val="32"/>
      <w:lang w:eastAsia="zh-CN"/>
    </w:rPr>
  </w:style>
  <w:style w:type="paragraph" w:styleId="a5">
    <w:name w:val="Body Text Indent"/>
    <w:basedOn w:val="a"/>
    <w:link w:val="a6"/>
    <w:rsid w:val="00C16268"/>
    <w:pPr>
      <w:spacing w:after="120"/>
      <w:ind w:left="283"/>
    </w:pPr>
    <w:rPr>
      <w:rFonts w:cs="Cordia New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C16268"/>
    <w:rPr>
      <w:rFonts w:ascii="Cordia New" w:eastAsia="Cordia New" w:hAnsi="Cordia New" w:cs="Cordia New"/>
      <w:sz w:val="28"/>
      <w:szCs w:val="32"/>
      <w:lang w:eastAsia="zh-CN"/>
    </w:rPr>
  </w:style>
  <w:style w:type="table" w:styleId="a7">
    <w:name w:val="Table Grid"/>
    <w:basedOn w:val="a1"/>
    <w:uiPriority w:val="59"/>
    <w:rsid w:val="004E0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6407"/>
    <w:pPr>
      <w:ind w:left="720"/>
      <w:contextualSpacing/>
    </w:pPr>
    <w:rPr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0C2D8A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C2D8A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EC649-1600-4B46-AB2F-413C052C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2011 V.2</dc:creator>
  <cp:lastModifiedBy>Acer</cp:lastModifiedBy>
  <cp:revision>33</cp:revision>
  <cp:lastPrinted>2020-08-20T07:15:00Z</cp:lastPrinted>
  <dcterms:created xsi:type="dcterms:W3CDTF">2020-08-17T05:20:00Z</dcterms:created>
  <dcterms:modified xsi:type="dcterms:W3CDTF">2020-08-21T04:52:00Z</dcterms:modified>
</cp:coreProperties>
</file>